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9E0C" w14:textId="238308A0" w:rsidR="00906B25" w:rsidRDefault="00906B25" w:rsidP="00047C4F">
      <w:pPr>
        <w:jc w:val="center"/>
        <w:rPr>
          <w:rFonts w:ascii="Avenir Next LT Pro" w:hAnsi="Avenir Next LT Pro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046EE6" wp14:editId="28CADFD0">
            <wp:simplePos x="0" y="0"/>
            <wp:positionH relativeFrom="margin">
              <wp:posOffset>1952625</wp:posOffset>
            </wp:positionH>
            <wp:positionV relativeFrom="paragraph">
              <wp:posOffset>0</wp:posOffset>
            </wp:positionV>
            <wp:extent cx="2533650" cy="1609725"/>
            <wp:effectExtent l="0" t="0" r="0" b="0"/>
            <wp:wrapSquare wrapText="bothSides"/>
            <wp:docPr id="1949507817" name="Picture 1" descr="A picture containing text, graphics, fon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9507817" name="Picture 1" descr="A picture containing text, graphics, font, screensho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79" t="22092" r="16907" b="20088"/>
                    <a:stretch/>
                  </pic:blipFill>
                  <pic:spPr bwMode="auto">
                    <a:xfrm>
                      <a:off x="0" y="0"/>
                      <a:ext cx="25336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B90E62" w14:textId="77777777" w:rsidR="00906B25" w:rsidRDefault="00906B25" w:rsidP="00047C4F">
      <w:pPr>
        <w:jc w:val="center"/>
        <w:rPr>
          <w:rFonts w:ascii="Avenir Next LT Pro" w:hAnsi="Avenir Next LT Pro"/>
          <w:b/>
          <w:bCs/>
          <w:u w:val="single"/>
        </w:rPr>
      </w:pPr>
    </w:p>
    <w:p w14:paraId="6A153F42" w14:textId="77777777" w:rsidR="00906B25" w:rsidRDefault="00906B25" w:rsidP="00047C4F">
      <w:pPr>
        <w:jc w:val="center"/>
        <w:rPr>
          <w:rFonts w:ascii="Avenir Next LT Pro" w:hAnsi="Avenir Next LT Pro"/>
          <w:b/>
          <w:bCs/>
          <w:u w:val="single"/>
        </w:rPr>
      </w:pPr>
    </w:p>
    <w:p w14:paraId="509F61B7" w14:textId="77777777" w:rsidR="00906B25" w:rsidRDefault="00906B25" w:rsidP="00047C4F">
      <w:pPr>
        <w:jc w:val="center"/>
        <w:rPr>
          <w:rFonts w:ascii="Avenir Next LT Pro" w:hAnsi="Avenir Next LT Pro"/>
          <w:b/>
          <w:bCs/>
          <w:u w:val="single"/>
        </w:rPr>
      </w:pPr>
    </w:p>
    <w:p w14:paraId="48F8BCCF" w14:textId="77777777" w:rsidR="00906B25" w:rsidRDefault="00906B25" w:rsidP="00047C4F">
      <w:pPr>
        <w:jc w:val="center"/>
        <w:rPr>
          <w:rFonts w:ascii="Avenir Next LT Pro" w:hAnsi="Avenir Next LT Pro"/>
          <w:b/>
          <w:bCs/>
          <w:u w:val="single"/>
        </w:rPr>
      </w:pPr>
    </w:p>
    <w:p w14:paraId="2F688440" w14:textId="77777777" w:rsidR="00906B25" w:rsidRDefault="00906B25" w:rsidP="00906B25">
      <w:pPr>
        <w:rPr>
          <w:rFonts w:ascii="Avenir Next LT Pro" w:hAnsi="Avenir Next LT Pro"/>
          <w:b/>
          <w:bCs/>
        </w:rPr>
      </w:pPr>
    </w:p>
    <w:p w14:paraId="7675E9DD" w14:textId="77777777" w:rsidR="00906B25" w:rsidRPr="00906B25" w:rsidRDefault="00906B25" w:rsidP="00047C4F">
      <w:pPr>
        <w:jc w:val="center"/>
        <w:rPr>
          <w:rFonts w:ascii="Avenir Next LT Pro" w:hAnsi="Avenir Next LT Pro"/>
          <w:b/>
          <w:bCs/>
          <w:color w:val="005134"/>
        </w:rPr>
      </w:pPr>
    </w:p>
    <w:p w14:paraId="60CDEF59" w14:textId="74337E01" w:rsidR="00700DFE" w:rsidRPr="00906B25" w:rsidRDefault="00D147B1" w:rsidP="00047C4F">
      <w:pPr>
        <w:jc w:val="center"/>
        <w:rPr>
          <w:rFonts w:ascii="Avenir Next LT Pro" w:hAnsi="Avenir Next LT Pro"/>
          <w:b/>
          <w:bCs/>
          <w:color w:val="005134"/>
        </w:rPr>
      </w:pPr>
      <w:r w:rsidRPr="00906B25">
        <w:rPr>
          <w:rFonts w:ascii="Avenir Next LT Pro" w:hAnsi="Avenir Next LT Pro"/>
          <w:b/>
          <w:bCs/>
          <w:color w:val="005134"/>
        </w:rPr>
        <w:t>Friends of Wychwood Second Hand Uniform Sales –</w:t>
      </w:r>
      <w:r w:rsidR="00AA5516" w:rsidRPr="00906B25">
        <w:rPr>
          <w:rFonts w:ascii="Avenir Next LT Pro" w:hAnsi="Avenir Next LT Pro"/>
          <w:b/>
          <w:bCs/>
          <w:color w:val="005134"/>
        </w:rPr>
        <w:t xml:space="preserve"> </w:t>
      </w:r>
      <w:r w:rsidRPr="00906B25">
        <w:rPr>
          <w:rFonts w:ascii="Avenir Next LT Pro" w:hAnsi="Avenir Next LT Pro"/>
          <w:b/>
          <w:bCs/>
          <w:color w:val="005134"/>
        </w:rPr>
        <w:t>Order Form</w:t>
      </w:r>
    </w:p>
    <w:p w14:paraId="7A8DCB9E" w14:textId="2CC958D2" w:rsidR="002C37D0" w:rsidRPr="00906B25" w:rsidRDefault="002C37D0" w:rsidP="002C37D0">
      <w:pPr>
        <w:jc w:val="center"/>
        <w:rPr>
          <w:rFonts w:ascii="Avenir Next LT Pro" w:hAnsi="Avenir Next LT Pro"/>
          <w:b/>
          <w:bCs/>
          <w:color w:val="005134"/>
        </w:rPr>
      </w:pPr>
      <w:r w:rsidRPr="00906B25">
        <w:rPr>
          <w:rFonts w:ascii="Avenir Next LT Pro" w:hAnsi="Avenir Next LT Pro"/>
          <w:b/>
          <w:bCs/>
          <w:color w:val="005134"/>
        </w:rPr>
        <w:t>Updated May 2023</w:t>
      </w:r>
    </w:p>
    <w:p w14:paraId="3755ABF0" w14:textId="4DB69AE2" w:rsidR="00D147B1" w:rsidRPr="00906B25" w:rsidRDefault="000F2E7A">
      <w:pPr>
        <w:rPr>
          <w:rFonts w:ascii="Avenir Next LT Pro" w:hAnsi="Avenir Next LT Pro"/>
        </w:rPr>
      </w:pPr>
      <w:r w:rsidRPr="00906B25">
        <w:rPr>
          <w:rFonts w:ascii="Avenir Next LT Pro" w:hAnsi="Avenir Next LT Pro"/>
        </w:rPr>
        <w:t>Name:</w:t>
      </w:r>
    </w:p>
    <w:p w14:paraId="7160A119" w14:textId="4A99E30D" w:rsidR="000F2E7A" w:rsidRPr="00906B25" w:rsidRDefault="000F2E7A">
      <w:pPr>
        <w:rPr>
          <w:rFonts w:ascii="Avenir Next LT Pro" w:hAnsi="Avenir Next LT Pro"/>
        </w:rPr>
      </w:pPr>
      <w:r w:rsidRPr="00906B25">
        <w:rPr>
          <w:rFonts w:ascii="Avenir Next LT Pro" w:hAnsi="Avenir Next LT Pro"/>
        </w:rPr>
        <w:t>Contact number:</w:t>
      </w:r>
    </w:p>
    <w:p w14:paraId="5F862B7A" w14:textId="195C322F" w:rsidR="00906B25" w:rsidRPr="00906B25" w:rsidRDefault="000F2E7A">
      <w:pPr>
        <w:rPr>
          <w:rFonts w:ascii="Avenir Next LT Pro" w:hAnsi="Avenir Next LT Pro"/>
        </w:rPr>
      </w:pPr>
      <w:r w:rsidRPr="00906B25">
        <w:rPr>
          <w:rFonts w:ascii="Avenir Next LT Pro" w:hAnsi="Avenir Next LT Pro"/>
        </w:rPr>
        <w:t>Email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559"/>
        <w:gridCol w:w="1701"/>
        <w:gridCol w:w="1242"/>
        <w:gridCol w:w="1400"/>
      </w:tblGrid>
      <w:tr w:rsidR="00AD5BD3" w:rsidRPr="00906B25" w14:paraId="3309BE03" w14:textId="4DB7CC2F" w:rsidTr="008E7841">
        <w:trPr>
          <w:trHeight w:val="567"/>
        </w:trPr>
        <w:tc>
          <w:tcPr>
            <w:tcW w:w="1413" w:type="dxa"/>
          </w:tcPr>
          <w:p w14:paraId="1FBC43E2" w14:textId="474C3F06" w:rsidR="00AA5516" w:rsidRPr="00906B25" w:rsidRDefault="00AD5BD3">
            <w:pPr>
              <w:rPr>
                <w:rFonts w:ascii="Avenir Next LT Pro" w:hAnsi="Avenir Next LT Pro"/>
                <w:b/>
                <w:bCs/>
              </w:rPr>
            </w:pPr>
            <w:r w:rsidRPr="00906B25">
              <w:rPr>
                <w:rFonts w:ascii="Avenir Next LT Pro" w:hAnsi="Avenir Next LT Pro"/>
                <w:b/>
                <w:bCs/>
              </w:rPr>
              <w:t>ITEM</w:t>
            </w:r>
          </w:p>
        </w:tc>
        <w:tc>
          <w:tcPr>
            <w:tcW w:w="1701" w:type="dxa"/>
          </w:tcPr>
          <w:p w14:paraId="67CD8581" w14:textId="667BC522" w:rsidR="00AA5516" w:rsidRPr="00906B25" w:rsidRDefault="00AD5BD3">
            <w:pPr>
              <w:rPr>
                <w:rFonts w:ascii="Avenir Next LT Pro" w:hAnsi="Avenir Next LT Pro"/>
                <w:b/>
                <w:bCs/>
              </w:rPr>
            </w:pPr>
            <w:r w:rsidRPr="00906B25">
              <w:rPr>
                <w:rFonts w:ascii="Avenir Next LT Pro" w:hAnsi="Avenir Next LT Pro"/>
                <w:b/>
                <w:bCs/>
              </w:rPr>
              <w:t>SIZE RANGE</w:t>
            </w:r>
          </w:p>
        </w:tc>
        <w:tc>
          <w:tcPr>
            <w:tcW w:w="1559" w:type="dxa"/>
          </w:tcPr>
          <w:p w14:paraId="1484F146" w14:textId="06A78F6B" w:rsidR="00AC6A4C" w:rsidRPr="00906B25" w:rsidRDefault="00AD5BD3">
            <w:pPr>
              <w:rPr>
                <w:rFonts w:ascii="Avenir Next LT Pro" w:hAnsi="Avenir Next LT Pro"/>
                <w:b/>
                <w:bCs/>
              </w:rPr>
            </w:pPr>
            <w:r w:rsidRPr="00906B25">
              <w:rPr>
                <w:rFonts w:ascii="Avenir Next LT Pro" w:hAnsi="Avenir Next LT Pro"/>
                <w:b/>
                <w:bCs/>
              </w:rPr>
              <w:t>SIZE REQUIRED</w:t>
            </w:r>
          </w:p>
        </w:tc>
        <w:tc>
          <w:tcPr>
            <w:tcW w:w="1701" w:type="dxa"/>
          </w:tcPr>
          <w:p w14:paraId="4B28B86F" w14:textId="278CE9B3" w:rsidR="00AC6A4C" w:rsidRPr="00906B25" w:rsidRDefault="00AD5BD3">
            <w:pPr>
              <w:rPr>
                <w:rFonts w:ascii="Avenir Next LT Pro" w:hAnsi="Avenir Next LT Pro"/>
                <w:b/>
                <w:bCs/>
              </w:rPr>
            </w:pPr>
            <w:r w:rsidRPr="00906B25">
              <w:rPr>
                <w:rFonts w:ascii="Avenir Next LT Pro" w:hAnsi="Avenir Next LT Pro"/>
                <w:b/>
                <w:bCs/>
              </w:rPr>
              <w:t>QUANTITY REQUIRED</w:t>
            </w:r>
          </w:p>
        </w:tc>
        <w:tc>
          <w:tcPr>
            <w:tcW w:w="1242" w:type="dxa"/>
          </w:tcPr>
          <w:p w14:paraId="74386864" w14:textId="75834AA8" w:rsidR="00AA5516" w:rsidRPr="00906B25" w:rsidRDefault="00AD5BD3">
            <w:pPr>
              <w:rPr>
                <w:rFonts w:ascii="Avenir Next LT Pro" w:hAnsi="Avenir Next LT Pro"/>
                <w:b/>
                <w:bCs/>
              </w:rPr>
            </w:pPr>
            <w:r w:rsidRPr="00906B25">
              <w:rPr>
                <w:rFonts w:ascii="Avenir Next LT Pro" w:hAnsi="Avenir Next LT Pro"/>
                <w:b/>
                <w:bCs/>
              </w:rPr>
              <w:t>COST PER ITEM</w:t>
            </w:r>
            <w:r w:rsidR="00AA5516" w:rsidRPr="00906B25">
              <w:rPr>
                <w:rFonts w:ascii="Avenir Next LT Pro" w:hAnsi="Avenir Next LT Pro"/>
                <w:b/>
                <w:bCs/>
              </w:rPr>
              <w:t xml:space="preserve"> </w:t>
            </w:r>
          </w:p>
        </w:tc>
        <w:tc>
          <w:tcPr>
            <w:tcW w:w="1400" w:type="dxa"/>
          </w:tcPr>
          <w:p w14:paraId="1F210842" w14:textId="606FCBC5" w:rsidR="00AA5516" w:rsidRPr="00906B25" w:rsidRDefault="00AD5BD3">
            <w:pPr>
              <w:rPr>
                <w:rFonts w:ascii="Avenir Next LT Pro" w:hAnsi="Avenir Next LT Pro"/>
                <w:b/>
                <w:bCs/>
              </w:rPr>
            </w:pPr>
            <w:r w:rsidRPr="00906B25">
              <w:rPr>
                <w:rFonts w:ascii="Avenir Next LT Pro" w:hAnsi="Avenir Next LT Pro"/>
                <w:b/>
                <w:bCs/>
              </w:rPr>
              <w:t>TOTAL COST</w:t>
            </w:r>
          </w:p>
        </w:tc>
      </w:tr>
      <w:tr w:rsidR="00AD5BD3" w:rsidRPr="00906B25" w14:paraId="4B6CE9EC" w14:textId="51469601" w:rsidTr="008E7841">
        <w:trPr>
          <w:trHeight w:val="567"/>
        </w:trPr>
        <w:tc>
          <w:tcPr>
            <w:tcW w:w="1413" w:type="dxa"/>
          </w:tcPr>
          <w:p w14:paraId="7A1FFFF9" w14:textId="77777777" w:rsidR="00AA5516" w:rsidRPr="00906B25" w:rsidRDefault="00AA5516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Blazer</w:t>
            </w:r>
          </w:p>
          <w:p w14:paraId="17CB5255" w14:textId="3A89F128" w:rsidR="008D24CE" w:rsidRPr="00906B25" w:rsidRDefault="008A6DD1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From £45.50 new</w:t>
            </w:r>
          </w:p>
        </w:tc>
        <w:tc>
          <w:tcPr>
            <w:tcW w:w="1701" w:type="dxa"/>
          </w:tcPr>
          <w:p w14:paraId="52680E3F" w14:textId="77777777" w:rsidR="00AC6A4C" w:rsidRPr="00906B25" w:rsidRDefault="00E522EA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All sizes</w:t>
            </w:r>
          </w:p>
          <w:p w14:paraId="7CF776AD" w14:textId="3C955F09" w:rsidR="008A6DD1" w:rsidRPr="00906B25" w:rsidRDefault="008A6DD1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Up to 36”</w:t>
            </w:r>
          </w:p>
          <w:p w14:paraId="4D19709D" w14:textId="77777777" w:rsidR="00C44D92" w:rsidRPr="00906B25" w:rsidRDefault="00C44D92">
            <w:pPr>
              <w:rPr>
                <w:rFonts w:ascii="Avenir Next LT Pro" w:hAnsi="Avenir Next LT Pro"/>
              </w:rPr>
            </w:pPr>
          </w:p>
          <w:p w14:paraId="38FD8BB8" w14:textId="377CE498" w:rsidR="008A6DD1" w:rsidRPr="00906B25" w:rsidRDefault="008A6DD1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38”</w:t>
            </w:r>
          </w:p>
        </w:tc>
        <w:tc>
          <w:tcPr>
            <w:tcW w:w="1559" w:type="dxa"/>
          </w:tcPr>
          <w:p w14:paraId="6E22472A" w14:textId="5287A624" w:rsidR="00AA5516" w:rsidRPr="00906B25" w:rsidRDefault="00AA5516">
            <w:pPr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3411109E" w14:textId="77777777" w:rsidR="00AA5516" w:rsidRPr="00906B25" w:rsidRDefault="00AA5516">
            <w:pPr>
              <w:rPr>
                <w:rFonts w:ascii="Avenir Next LT Pro" w:hAnsi="Avenir Next LT Pro"/>
              </w:rPr>
            </w:pPr>
          </w:p>
        </w:tc>
        <w:tc>
          <w:tcPr>
            <w:tcW w:w="1242" w:type="dxa"/>
          </w:tcPr>
          <w:p w14:paraId="6A7CF181" w14:textId="77777777" w:rsidR="008A6DD1" w:rsidRPr="00906B25" w:rsidRDefault="008A6DD1">
            <w:pPr>
              <w:rPr>
                <w:rFonts w:ascii="Avenir Next LT Pro" w:hAnsi="Avenir Next LT Pro"/>
              </w:rPr>
            </w:pPr>
          </w:p>
          <w:p w14:paraId="640213B8" w14:textId="4D5A77AE" w:rsidR="00C44D92" w:rsidRPr="00906B25" w:rsidRDefault="008A6DD1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£22</w:t>
            </w:r>
          </w:p>
          <w:p w14:paraId="22AE2D99" w14:textId="77777777" w:rsidR="00C44D92" w:rsidRPr="00906B25" w:rsidRDefault="00C44D92">
            <w:pPr>
              <w:rPr>
                <w:rFonts w:ascii="Avenir Next LT Pro" w:hAnsi="Avenir Next LT Pro"/>
              </w:rPr>
            </w:pPr>
          </w:p>
          <w:p w14:paraId="6571DC33" w14:textId="5649C478" w:rsidR="00047C4F" w:rsidRPr="00906B25" w:rsidRDefault="008A6DD1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£27</w:t>
            </w:r>
          </w:p>
          <w:p w14:paraId="0DB748B4" w14:textId="38C2D275" w:rsidR="00AA5516" w:rsidRPr="00906B25" w:rsidRDefault="00AA5516">
            <w:pPr>
              <w:rPr>
                <w:rFonts w:ascii="Avenir Next LT Pro" w:hAnsi="Avenir Next LT Pro"/>
              </w:rPr>
            </w:pPr>
          </w:p>
        </w:tc>
        <w:tc>
          <w:tcPr>
            <w:tcW w:w="1400" w:type="dxa"/>
          </w:tcPr>
          <w:p w14:paraId="1BF58FE3" w14:textId="77777777" w:rsidR="00AA5516" w:rsidRPr="00906B25" w:rsidRDefault="00AA5516">
            <w:pPr>
              <w:rPr>
                <w:rFonts w:ascii="Avenir Next LT Pro" w:hAnsi="Avenir Next LT Pro"/>
              </w:rPr>
            </w:pPr>
          </w:p>
        </w:tc>
      </w:tr>
      <w:tr w:rsidR="008D24CE" w:rsidRPr="00906B25" w14:paraId="501BDB47" w14:textId="77777777" w:rsidTr="008E7841">
        <w:trPr>
          <w:trHeight w:val="567"/>
        </w:trPr>
        <w:tc>
          <w:tcPr>
            <w:tcW w:w="1413" w:type="dxa"/>
          </w:tcPr>
          <w:p w14:paraId="57B8189F" w14:textId="4C955FD5" w:rsidR="008D24CE" w:rsidRPr="00906B25" w:rsidRDefault="008D24CE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Puffer Jacket</w:t>
            </w:r>
          </w:p>
          <w:p w14:paraId="397C0984" w14:textId="04726800" w:rsidR="008D24CE" w:rsidRPr="00906B25" w:rsidRDefault="008D24CE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£49.50 new</w:t>
            </w:r>
          </w:p>
        </w:tc>
        <w:tc>
          <w:tcPr>
            <w:tcW w:w="1701" w:type="dxa"/>
          </w:tcPr>
          <w:p w14:paraId="6685F1BB" w14:textId="340C7003" w:rsidR="008D24CE" w:rsidRPr="00906B25" w:rsidRDefault="008D24CE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XS- XL</w:t>
            </w:r>
          </w:p>
        </w:tc>
        <w:tc>
          <w:tcPr>
            <w:tcW w:w="1559" w:type="dxa"/>
          </w:tcPr>
          <w:p w14:paraId="3B977889" w14:textId="77777777" w:rsidR="008D24CE" w:rsidRPr="00906B25" w:rsidRDefault="008D24CE">
            <w:pPr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3CF8054C" w14:textId="77777777" w:rsidR="008D24CE" w:rsidRPr="00906B25" w:rsidRDefault="008D24CE">
            <w:pPr>
              <w:rPr>
                <w:rFonts w:ascii="Avenir Next LT Pro" w:hAnsi="Avenir Next LT Pro"/>
              </w:rPr>
            </w:pPr>
          </w:p>
        </w:tc>
        <w:tc>
          <w:tcPr>
            <w:tcW w:w="1242" w:type="dxa"/>
          </w:tcPr>
          <w:p w14:paraId="11F0132C" w14:textId="5C31FCC7" w:rsidR="008D24CE" w:rsidRPr="00906B25" w:rsidRDefault="008D24CE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£24</w:t>
            </w:r>
          </w:p>
        </w:tc>
        <w:tc>
          <w:tcPr>
            <w:tcW w:w="1400" w:type="dxa"/>
          </w:tcPr>
          <w:p w14:paraId="421C3B4D" w14:textId="77777777" w:rsidR="008D24CE" w:rsidRPr="00906B25" w:rsidRDefault="008D24CE">
            <w:pPr>
              <w:rPr>
                <w:rFonts w:ascii="Avenir Next LT Pro" w:hAnsi="Avenir Next LT Pro"/>
              </w:rPr>
            </w:pPr>
          </w:p>
        </w:tc>
      </w:tr>
      <w:tr w:rsidR="00AD5BD3" w:rsidRPr="00906B25" w14:paraId="22937F3D" w14:textId="369DC40B" w:rsidTr="008E7841">
        <w:trPr>
          <w:trHeight w:val="567"/>
        </w:trPr>
        <w:tc>
          <w:tcPr>
            <w:tcW w:w="1413" w:type="dxa"/>
          </w:tcPr>
          <w:p w14:paraId="26A39AF3" w14:textId="1905971C" w:rsidR="00C65CF3" w:rsidRPr="00906B25" w:rsidRDefault="00AC6A4C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Sweater</w:t>
            </w:r>
          </w:p>
          <w:p w14:paraId="2C56D5FB" w14:textId="7AC73668" w:rsidR="00C65CF3" w:rsidRPr="00B231B5" w:rsidRDefault="008A6DD1">
            <w:pPr>
              <w:rPr>
                <w:rFonts w:ascii="Avenir Next LT Pro" w:hAnsi="Avenir Next LT Pro"/>
                <w:iCs/>
              </w:rPr>
            </w:pPr>
            <w:r w:rsidRPr="00B231B5">
              <w:rPr>
                <w:rFonts w:ascii="Avenir Next LT Pro" w:hAnsi="Avenir Next LT Pro"/>
                <w:iCs/>
              </w:rPr>
              <w:t>£21</w:t>
            </w:r>
            <w:r w:rsidR="00C65CF3" w:rsidRPr="00B231B5">
              <w:rPr>
                <w:rFonts w:ascii="Avenir Next LT Pro" w:hAnsi="Avenir Next LT Pro"/>
                <w:iCs/>
              </w:rPr>
              <w:t xml:space="preserve"> new</w:t>
            </w:r>
          </w:p>
        </w:tc>
        <w:tc>
          <w:tcPr>
            <w:tcW w:w="1701" w:type="dxa"/>
          </w:tcPr>
          <w:p w14:paraId="4CEC8A00" w14:textId="77777777" w:rsidR="00AD5BD3" w:rsidRPr="00906B25" w:rsidRDefault="00AC6A4C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 xml:space="preserve">7-8, </w:t>
            </w:r>
          </w:p>
          <w:p w14:paraId="36F8ED4A" w14:textId="00656551" w:rsidR="00AA5516" w:rsidRPr="00906B25" w:rsidRDefault="00AC6A4C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9-10,</w:t>
            </w:r>
          </w:p>
          <w:p w14:paraId="1BE01223" w14:textId="2F289219" w:rsidR="00AC6A4C" w:rsidRPr="00906B25" w:rsidRDefault="00AC6A4C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 xml:space="preserve">11-12, </w:t>
            </w:r>
          </w:p>
        </w:tc>
        <w:tc>
          <w:tcPr>
            <w:tcW w:w="1559" w:type="dxa"/>
          </w:tcPr>
          <w:p w14:paraId="1A5BD075" w14:textId="71E5E71C" w:rsidR="00AA5516" w:rsidRPr="00906B25" w:rsidRDefault="00AA5516">
            <w:pPr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4F58DCEA" w14:textId="77777777" w:rsidR="00AA5516" w:rsidRPr="00906B25" w:rsidRDefault="00AA5516">
            <w:pPr>
              <w:rPr>
                <w:rFonts w:ascii="Avenir Next LT Pro" w:hAnsi="Avenir Next LT Pro"/>
              </w:rPr>
            </w:pPr>
          </w:p>
        </w:tc>
        <w:tc>
          <w:tcPr>
            <w:tcW w:w="1242" w:type="dxa"/>
          </w:tcPr>
          <w:p w14:paraId="1F1FD0A1" w14:textId="0EE1BD8A" w:rsidR="00AA5516" w:rsidRPr="00906B25" w:rsidRDefault="00AC6A4C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£10.</w:t>
            </w:r>
            <w:r w:rsidR="008D24CE" w:rsidRPr="00906B25">
              <w:rPr>
                <w:rFonts w:ascii="Avenir Next LT Pro" w:hAnsi="Avenir Next LT Pro"/>
              </w:rPr>
              <w:t>50</w:t>
            </w:r>
          </w:p>
        </w:tc>
        <w:tc>
          <w:tcPr>
            <w:tcW w:w="1400" w:type="dxa"/>
          </w:tcPr>
          <w:p w14:paraId="5D76A5E6" w14:textId="77777777" w:rsidR="00AA5516" w:rsidRPr="00906B25" w:rsidRDefault="00AA5516">
            <w:pPr>
              <w:rPr>
                <w:rFonts w:ascii="Avenir Next LT Pro" w:hAnsi="Avenir Next LT Pro"/>
              </w:rPr>
            </w:pPr>
          </w:p>
        </w:tc>
      </w:tr>
      <w:tr w:rsidR="00AD5BD3" w:rsidRPr="00906B25" w14:paraId="37821215" w14:textId="2BC74278" w:rsidTr="008E7841">
        <w:trPr>
          <w:trHeight w:val="1394"/>
        </w:trPr>
        <w:tc>
          <w:tcPr>
            <w:tcW w:w="1413" w:type="dxa"/>
          </w:tcPr>
          <w:p w14:paraId="0682BF3A" w14:textId="77777777" w:rsidR="00AA5516" w:rsidRPr="00906B25" w:rsidRDefault="00AC6A4C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Sweater</w:t>
            </w:r>
          </w:p>
          <w:p w14:paraId="06666437" w14:textId="77777777" w:rsidR="008D24CE" w:rsidRPr="00906B25" w:rsidRDefault="008D24CE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£23.50 new</w:t>
            </w:r>
          </w:p>
          <w:p w14:paraId="211F3F77" w14:textId="77777777" w:rsidR="008D24CE" w:rsidRPr="00906B25" w:rsidRDefault="008D24CE">
            <w:pPr>
              <w:rPr>
                <w:rFonts w:ascii="Avenir Next LT Pro" w:hAnsi="Avenir Next LT Pro"/>
              </w:rPr>
            </w:pPr>
          </w:p>
          <w:p w14:paraId="0F851D55" w14:textId="46D27586" w:rsidR="008D24CE" w:rsidRPr="00906B25" w:rsidRDefault="008D24CE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£32</w:t>
            </w:r>
          </w:p>
        </w:tc>
        <w:tc>
          <w:tcPr>
            <w:tcW w:w="1701" w:type="dxa"/>
          </w:tcPr>
          <w:p w14:paraId="39D96778" w14:textId="77777777" w:rsidR="00AA5516" w:rsidRPr="00906B25" w:rsidRDefault="008D24CE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13</w:t>
            </w:r>
          </w:p>
          <w:p w14:paraId="4E63D73B" w14:textId="77777777" w:rsidR="008D24CE" w:rsidRPr="00906B25" w:rsidRDefault="008D24CE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S</w:t>
            </w:r>
          </w:p>
          <w:p w14:paraId="4558814A" w14:textId="77777777" w:rsidR="008D24CE" w:rsidRPr="00906B25" w:rsidRDefault="008D24CE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M</w:t>
            </w:r>
          </w:p>
          <w:p w14:paraId="5BDC5185" w14:textId="6F64BAFD" w:rsidR="008D24CE" w:rsidRPr="00906B25" w:rsidRDefault="008D24CE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L</w:t>
            </w:r>
          </w:p>
        </w:tc>
        <w:tc>
          <w:tcPr>
            <w:tcW w:w="1559" w:type="dxa"/>
          </w:tcPr>
          <w:p w14:paraId="00C2F503" w14:textId="7E249104" w:rsidR="00AA5516" w:rsidRPr="00906B25" w:rsidRDefault="00AA5516">
            <w:pPr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523E313B" w14:textId="77777777" w:rsidR="00AA5516" w:rsidRPr="00906B25" w:rsidRDefault="00AA5516">
            <w:pPr>
              <w:rPr>
                <w:rFonts w:ascii="Avenir Next LT Pro" w:hAnsi="Avenir Next LT Pro"/>
              </w:rPr>
            </w:pPr>
          </w:p>
        </w:tc>
        <w:tc>
          <w:tcPr>
            <w:tcW w:w="1242" w:type="dxa"/>
          </w:tcPr>
          <w:p w14:paraId="12F35F7D" w14:textId="77777777" w:rsidR="00AA5516" w:rsidRPr="00906B25" w:rsidRDefault="00AC6A4C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£11.50</w:t>
            </w:r>
          </w:p>
          <w:p w14:paraId="1DA2EEAB" w14:textId="77777777" w:rsidR="008D24CE" w:rsidRPr="00906B25" w:rsidRDefault="008D24CE">
            <w:pPr>
              <w:rPr>
                <w:rFonts w:ascii="Avenir Next LT Pro" w:hAnsi="Avenir Next LT Pro"/>
              </w:rPr>
            </w:pPr>
          </w:p>
          <w:p w14:paraId="36F386AB" w14:textId="0EAAC8B3" w:rsidR="008D24CE" w:rsidRPr="00906B25" w:rsidRDefault="008D24CE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£16</w:t>
            </w:r>
          </w:p>
        </w:tc>
        <w:tc>
          <w:tcPr>
            <w:tcW w:w="1400" w:type="dxa"/>
          </w:tcPr>
          <w:p w14:paraId="164DCE3D" w14:textId="77777777" w:rsidR="00AA5516" w:rsidRPr="00906B25" w:rsidRDefault="00AA5516">
            <w:pPr>
              <w:rPr>
                <w:rFonts w:ascii="Avenir Next LT Pro" w:hAnsi="Avenir Next LT Pro"/>
              </w:rPr>
            </w:pPr>
          </w:p>
        </w:tc>
      </w:tr>
      <w:tr w:rsidR="00AD5BD3" w:rsidRPr="00906B25" w14:paraId="60C34B10" w14:textId="41EDA911" w:rsidTr="008E7841">
        <w:trPr>
          <w:trHeight w:val="567"/>
        </w:trPr>
        <w:tc>
          <w:tcPr>
            <w:tcW w:w="1413" w:type="dxa"/>
          </w:tcPr>
          <w:p w14:paraId="4D8EB89A" w14:textId="6744BFC2" w:rsidR="00AA5516" w:rsidRPr="00906B25" w:rsidRDefault="00AD5BD3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Blouses</w:t>
            </w:r>
          </w:p>
          <w:p w14:paraId="56BCC828" w14:textId="1C1F6EA5" w:rsidR="00C65CF3" w:rsidRPr="00906B25" w:rsidRDefault="00B231B5">
            <w:pPr>
              <w:rPr>
                <w:rFonts w:ascii="Avenir Next LT Pro" w:hAnsi="Avenir Next LT Pro"/>
                <w:i/>
              </w:rPr>
            </w:pPr>
            <w:r>
              <w:rPr>
                <w:rFonts w:ascii="Avenir Next LT Pro" w:hAnsi="Avenir Next LT Pro"/>
                <w:iCs/>
              </w:rPr>
              <w:t>From</w:t>
            </w:r>
            <w:r w:rsidR="00C65CF3" w:rsidRPr="00906B25">
              <w:rPr>
                <w:rFonts w:ascii="Avenir Next LT Pro" w:hAnsi="Avenir Next LT Pro"/>
                <w:i/>
              </w:rPr>
              <w:t xml:space="preserve"> </w:t>
            </w:r>
          </w:p>
          <w:p w14:paraId="35D76D36" w14:textId="77777777" w:rsidR="00C65CF3" w:rsidRPr="00B231B5" w:rsidRDefault="005863B1">
            <w:pPr>
              <w:rPr>
                <w:rFonts w:ascii="Avenir Next LT Pro" w:hAnsi="Avenir Next LT Pro"/>
                <w:iCs/>
              </w:rPr>
            </w:pPr>
            <w:r w:rsidRPr="00B231B5">
              <w:rPr>
                <w:rFonts w:ascii="Avenir Next LT Pro" w:hAnsi="Avenir Next LT Pro"/>
                <w:iCs/>
              </w:rPr>
              <w:t>£17 each</w:t>
            </w:r>
          </w:p>
          <w:p w14:paraId="13FC7FCE" w14:textId="24857195" w:rsidR="005863B1" w:rsidRPr="00906B25" w:rsidRDefault="005863B1">
            <w:pPr>
              <w:rPr>
                <w:rFonts w:ascii="Avenir Next LT Pro" w:hAnsi="Avenir Next LT Pro"/>
                <w:i/>
              </w:rPr>
            </w:pPr>
            <w:r w:rsidRPr="00B231B5">
              <w:rPr>
                <w:rFonts w:ascii="Avenir Next LT Pro" w:hAnsi="Avenir Next LT Pro"/>
                <w:iCs/>
              </w:rPr>
              <w:t>Sold in packs of 2</w:t>
            </w:r>
          </w:p>
        </w:tc>
        <w:tc>
          <w:tcPr>
            <w:tcW w:w="1701" w:type="dxa"/>
          </w:tcPr>
          <w:p w14:paraId="137F64B3" w14:textId="77777777" w:rsidR="00AD5BD3" w:rsidRPr="00906B25" w:rsidRDefault="00AC6A4C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28</w:t>
            </w:r>
            <w:r w:rsidR="00AD5BD3" w:rsidRPr="00906B25">
              <w:rPr>
                <w:rFonts w:ascii="Avenir Next LT Pro" w:hAnsi="Avenir Next LT Pro"/>
              </w:rPr>
              <w:t>”</w:t>
            </w:r>
          </w:p>
          <w:p w14:paraId="4BD17FC0" w14:textId="3E9388B8" w:rsidR="00AD5BD3" w:rsidRPr="00906B25" w:rsidRDefault="00AC6A4C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30</w:t>
            </w:r>
            <w:r w:rsidR="00AD5BD3" w:rsidRPr="00906B25">
              <w:rPr>
                <w:rFonts w:ascii="Avenir Next LT Pro" w:hAnsi="Avenir Next LT Pro"/>
              </w:rPr>
              <w:t>”</w:t>
            </w:r>
          </w:p>
          <w:p w14:paraId="29A8240F" w14:textId="3CF0CC11" w:rsidR="00AD5BD3" w:rsidRPr="00906B25" w:rsidRDefault="00AC6A4C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32</w:t>
            </w:r>
            <w:r w:rsidR="00AD5BD3" w:rsidRPr="00906B25">
              <w:rPr>
                <w:rFonts w:ascii="Avenir Next LT Pro" w:hAnsi="Avenir Next LT Pro"/>
              </w:rPr>
              <w:t>”</w:t>
            </w:r>
          </w:p>
          <w:p w14:paraId="0B2C08EE" w14:textId="18A2F4BC" w:rsidR="00AA5516" w:rsidRPr="00906B25" w:rsidRDefault="00AC6A4C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34</w:t>
            </w:r>
            <w:r w:rsidR="00AD5BD3" w:rsidRPr="00906B25">
              <w:rPr>
                <w:rFonts w:ascii="Avenir Next LT Pro" w:hAnsi="Avenir Next LT Pro"/>
              </w:rPr>
              <w:t>”</w:t>
            </w:r>
          </w:p>
        </w:tc>
        <w:tc>
          <w:tcPr>
            <w:tcW w:w="1559" w:type="dxa"/>
          </w:tcPr>
          <w:p w14:paraId="58BFC2F3" w14:textId="2E3039F4" w:rsidR="00AA5516" w:rsidRPr="00906B25" w:rsidRDefault="00AA5516">
            <w:pPr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4FA6B832" w14:textId="77777777" w:rsidR="00AA5516" w:rsidRPr="00906B25" w:rsidRDefault="00AA5516">
            <w:pPr>
              <w:rPr>
                <w:rFonts w:ascii="Avenir Next LT Pro" w:hAnsi="Avenir Next LT Pro"/>
              </w:rPr>
            </w:pPr>
          </w:p>
        </w:tc>
        <w:tc>
          <w:tcPr>
            <w:tcW w:w="1242" w:type="dxa"/>
          </w:tcPr>
          <w:p w14:paraId="49F540C9" w14:textId="346B5491" w:rsidR="00AA5516" w:rsidRPr="00906B25" w:rsidRDefault="005863B1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£8.50</w:t>
            </w:r>
          </w:p>
        </w:tc>
        <w:tc>
          <w:tcPr>
            <w:tcW w:w="1400" w:type="dxa"/>
          </w:tcPr>
          <w:p w14:paraId="557BBFC6" w14:textId="77777777" w:rsidR="00AA5516" w:rsidRPr="00906B25" w:rsidRDefault="00AA5516">
            <w:pPr>
              <w:rPr>
                <w:rFonts w:ascii="Avenir Next LT Pro" w:hAnsi="Avenir Next LT Pro"/>
              </w:rPr>
            </w:pPr>
          </w:p>
        </w:tc>
      </w:tr>
      <w:tr w:rsidR="00AD5BD3" w:rsidRPr="00906B25" w14:paraId="0A72AAF2" w14:textId="0778FD87" w:rsidTr="008E7841">
        <w:trPr>
          <w:trHeight w:val="567"/>
        </w:trPr>
        <w:tc>
          <w:tcPr>
            <w:tcW w:w="1413" w:type="dxa"/>
          </w:tcPr>
          <w:p w14:paraId="70ECBB3D" w14:textId="77777777" w:rsidR="005863B1" w:rsidRPr="00906B25" w:rsidRDefault="00AD5BD3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Blouses</w:t>
            </w:r>
          </w:p>
          <w:p w14:paraId="0C97D41F" w14:textId="7CE47CD0" w:rsidR="005863B1" w:rsidRPr="00906B25" w:rsidRDefault="005863B1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£21 each new</w:t>
            </w:r>
          </w:p>
          <w:p w14:paraId="0F1802D4" w14:textId="273133FE" w:rsidR="00C44D92" w:rsidRPr="00906B25" w:rsidRDefault="00C44D92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Sold in packs of 2</w:t>
            </w:r>
          </w:p>
          <w:p w14:paraId="3F23A22B" w14:textId="4B68BFED" w:rsidR="005863B1" w:rsidRPr="00906B25" w:rsidRDefault="005863B1">
            <w:pPr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7B574BFA" w14:textId="493C6A64" w:rsidR="00AD5BD3" w:rsidRPr="00906B25" w:rsidRDefault="00AC6A4C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36</w:t>
            </w:r>
            <w:r w:rsidR="00AD5BD3" w:rsidRPr="00906B25">
              <w:rPr>
                <w:rFonts w:ascii="Avenir Next LT Pro" w:hAnsi="Avenir Next LT Pro"/>
              </w:rPr>
              <w:t>”</w:t>
            </w:r>
            <w:r w:rsidR="005863B1" w:rsidRPr="00906B25">
              <w:rPr>
                <w:rFonts w:ascii="Avenir Next LT Pro" w:hAnsi="Avenir Next LT Pro"/>
              </w:rPr>
              <w:t xml:space="preserve"> </w:t>
            </w:r>
          </w:p>
          <w:p w14:paraId="6E6795C0" w14:textId="6B200C1E" w:rsidR="00AD5BD3" w:rsidRPr="00906B25" w:rsidRDefault="00AC6A4C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38</w:t>
            </w:r>
            <w:r w:rsidR="00AD5BD3" w:rsidRPr="00906B25">
              <w:rPr>
                <w:rFonts w:ascii="Avenir Next LT Pro" w:hAnsi="Avenir Next LT Pro"/>
              </w:rPr>
              <w:t>”</w:t>
            </w:r>
          </w:p>
          <w:p w14:paraId="69B1925B" w14:textId="477DDC39" w:rsidR="00AA5516" w:rsidRPr="00906B25" w:rsidRDefault="00AC6A4C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40</w:t>
            </w:r>
            <w:r w:rsidR="00AD5BD3" w:rsidRPr="00906B25">
              <w:rPr>
                <w:rFonts w:ascii="Avenir Next LT Pro" w:hAnsi="Avenir Next LT Pro"/>
              </w:rPr>
              <w:t>”</w:t>
            </w:r>
          </w:p>
        </w:tc>
        <w:tc>
          <w:tcPr>
            <w:tcW w:w="1559" w:type="dxa"/>
          </w:tcPr>
          <w:p w14:paraId="5511210A" w14:textId="335F4A49" w:rsidR="00AA5516" w:rsidRPr="00906B25" w:rsidRDefault="00AA5516">
            <w:pPr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0D2D592C" w14:textId="77777777" w:rsidR="00AA5516" w:rsidRPr="00906B25" w:rsidRDefault="00AA5516">
            <w:pPr>
              <w:rPr>
                <w:rFonts w:ascii="Avenir Next LT Pro" w:hAnsi="Avenir Next LT Pro"/>
              </w:rPr>
            </w:pPr>
          </w:p>
        </w:tc>
        <w:tc>
          <w:tcPr>
            <w:tcW w:w="1242" w:type="dxa"/>
          </w:tcPr>
          <w:p w14:paraId="1FC2ACFA" w14:textId="37B167C1" w:rsidR="00AA5516" w:rsidRPr="00906B25" w:rsidRDefault="005863B1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£10.50</w:t>
            </w:r>
          </w:p>
        </w:tc>
        <w:tc>
          <w:tcPr>
            <w:tcW w:w="1400" w:type="dxa"/>
          </w:tcPr>
          <w:p w14:paraId="47A2DB6A" w14:textId="77777777" w:rsidR="00AA5516" w:rsidRPr="00906B25" w:rsidRDefault="00AA5516">
            <w:pPr>
              <w:rPr>
                <w:rFonts w:ascii="Avenir Next LT Pro" w:hAnsi="Avenir Next LT Pro"/>
              </w:rPr>
            </w:pPr>
          </w:p>
        </w:tc>
      </w:tr>
      <w:tr w:rsidR="005863B1" w:rsidRPr="00906B25" w14:paraId="631B2D32" w14:textId="77777777" w:rsidTr="008E7841">
        <w:trPr>
          <w:trHeight w:val="567"/>
        </w:trPr>
        <w:tc>
          <w:tcPr>
            <w:tcW w:w="1413" w:type="dxa"/>
          </w:tcPr>
          <w:p w14:paraId="65D53234" w14:textId="77777777" w:rsidR="005863B1" w:rsidRPr="00906B25" w:rsidRDefault="005863B1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 xml:space="preserve">White Shirts </w:t>
            </w:r>
          </w:p>
          <w:p w14:paraId="24A1B0A1" w14:textId="3EF3E79B" w:rsidR="005863B1" w:rsidRPr="00906B25" w:rsidRDefault="005863B1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(Boy Fit)</w:t>
            </w:r>
          </w:p>
          <w:p w14:paraId="25A45ADC" w14:textId="2D3E7D9E" w:rsidR="00C44D92" w:rsidRPr="00906B25" w:rsidRDefault="00C44D92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Sold in packs of 2</w:t>
            </w:r>
          </w:p>
          <w:p w14:paraId="0A7AC4FD" w14:textId="77777777" w:rsidR="005863B1" w:rsidRPr="00906B25" w:rsidRDefault="005863B1">
            <w:pPr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0A11F2A3" w14:textId="77777777" w:rsidR="005863B1" w:rsidRPr="00906B25" w:rsidRDefault="005863B1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Up to 14” collar</w:t>
            </w:r>
          </w:p>
          <w:p w14:paraId="22E3D429" w14:textId="27934711" w:rsidR="00D849DC" w:rsidRPr="00906B25" w:rsidRDefault="00D849DC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14.5” collar +</w:t>
            </w:r>
          </w:p>
        </w:tc>
        <w:tc>
          <w:tcPr>
            <w:tcW w:w="1559" w:type="dxa"/>
          </w:tcPr>
          <w:p w14:paraId="194EEFDB" w14:textId="77777777" w:rsidR="005863B1" w:rsidRPr="00906B25" w:rsidRDefault="005863B1">
            <w:pPr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04545890" w14:textId="77777777" w:rsidR="005863B1" w:rsidRPr="00906B25" w:rsidRDefault="005863B1">
            <w:pPr>
              <w:rPr>
                <w:rFonts w:ascii="Avenir Next LT Pro" w:hAnsi="Avenir Next LT Pro"/>
              </w:rPr>
            </w:pPr>
          </w:p>
        </w:tc>
        <w:tc>
          <w:tcPr>
            <w:tcW w:w="1242" w:type="dxa"/>
          </w:tcPr>
          <w:p w14:paraId="581A2B78" w14:textId="77777777" w:rsidR="005863B1" w:rsidRPr="00906B25" w:rsidRDefault="00D849DC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£3.75</w:t>
            </w:r>
          </w:p>
          <w:p w14:paraId="7F0281B1" w14:textId="77777777" w:rsidR="00D849DC" w:rsidRPr="00906B25" w:rsidRDefault="00D849DC">
            <w:pPr>
              <w:rPr>
                <w:rFonts w:ascii="Avenir Next LT Pro" w:hAnsi="Avenir Next LT Pro"/>
              </w:rPr>
            </w:pPr>
          </w:p>
          <w:p w14:paraId="1E36611C" w14:textId="77777777" w:rsidR="00D849DC" w:rsidRPr="00906B25" w:rsidRDefault="00D849DC">
            <w:pPr>
              <w:rPr>
                <w:rFonts w:ascii="Avenir Next LT Pro" w:hAnsi="Avenir Next LT Pro"/>
              </w:rPr>
            </w:pPr>
          </w:p>
          <w:p w14:paraId="32D6420A" w14:textId="273821C0" w:rsidR="00D849DC" w:rsidRPr="00906B25" w:rsidRDefault="00D849DC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£4.50</w:t>
            </w:r>
          </w:p>
        </w:tc>
        <w:tc>
          <w:tcPr>
            <w:tcW w:w="1400" w:type="dxa"/>
          </w:tcPr>
          <w:p w14:paraId="60B0362C" w14:textId="77777777" w:rsidR="005863B1" w:rsidRPr="00906B25" w:rsidRDefault="005863B1">
            <w:pPr>
              <w:rPr>
                <w:rFonts w:ascii="Avenir Next LT Pro" w:hAnsi="Avenir Next LT Pro"/>
              </w:rPr>
            </w:pPr>
          </w:p>
        </w:tc>
      </w:tr>
      <w:tr w:rsidR="0095234F" w:rsidRPr="00906B25" w14:paraId="533A1549" w14:textId="77777777" w:rsidTr="008E7841">
        <w:trPr>
          <w:trHeight w:val="567"/>
        </w:trPr>
        <w:tc>
          <w:tcPr>
            <w:tcW w:w="1413" w:type="dxa"/>
          </w:tcPr>
          <w:p w14:paraId="340EB747" w14:textId="220D960A" w:rsidR="0095234F" w:rsidRPr="00906B25" w:rsidRDefault="0095234F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lastRenderedPageBreak/>
              <w:t>Blouses Short Sleeve From £24 each new</w:t>
            </w:r>
          </w:p>
        </w:tc>
        <w:tc>
          <w:tcPr>
            <w:tcW w:w="1701" w:type="dxa"/>
          </w:tcPr>
          <w:p w14:paraId="0617EC52" w14:textId="77777777" w:rsidR="0095234F" w:rsidRPr="00906B25" w:rsidRDefault="0095234F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Up to 34”</w:t>
            </w:r>
          </w:p>
          <w:p w14:paraId="5ED1C1F4" w14:textId="77777777" w:rsidR="0095234F" w:rsidRPr="00906B25" w:rsidRDefault="0095234F">
            <w:pPr>
              <w:rPr>
                <w:rFonts w:ascii="Avenir Next LT Pro" w:hAnsi="Avenir Next LT Pro"/>
              </w:rPr>
            </w:pPr>
          </w:p>
          <w:p w14:paraId="3399F530" w14:textId="16788205" w:rsidR="0095234F" w:rsidRPr="00906B25" w:rsidRDefault="0095234F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36” +</w:t>
            </w:r>
          </w:p>
        </w:tc>
        <w:tc>
          <w:tcPr>
            <w:tcW w:w="1559" w:type="dxa"/>
          </w:tcPr>
          <w:p w14:paraId="345FF679" w14:textId="77777777" w:rsidR="0095234F" w:rsidRPr="00906B25" w:rsidRDefault="0095234F">
            <w:pPr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607F5719" w14:textId="77777777" w:rsidR="0095234F" w:rsidRPr="00906B25" w:rsidRDefault="0095234F">
            <w:pPr>
              <w:rPr>
                <w:rFonts w:ascii="Avenir Next LT Pro" w:hAnsi="Avenir Next LT Pro"/>
              </w:rPr>
            </w:pPr>
          </w:p>
        </w:tc>
        <w:tc>
          <w:tcPr>
            <w:tcW w:w="1242" w:type="dxa"/>
          </w:tcPr>
          <w:p w14:paraId="2820BA1B" w14:textId="365584D1" w:rsidR="0095234F" w:rsidRPr="00906B25" w:rsidRDefault="0095234F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£12</w:t>
            </w:r>
          </w:p>
          <w:p w14:paraId="0A9071CF" w14:textId="77777777" w:rsidR="0095234F" w:rsidRPr="00906B25" w:rsidRDefault="0095234F">
            <w:pPr>
              <w:rPr>
                <w:rFonts w:ascii="Avenir Next LT Pro" w:hAnsi="Avenir Next LT Pro"/>
              </w:rPr>
            </w:pPr>
          </w:p>
          <w:p w14:paraId="103D3D71" w14:textId="626AB710" w:rsidR="0095234F" w:rsidRPr="00906B25" w:rsidRDefault="0095234F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£14</w:t>
            </w:r>
          </w:p>
        </w:tc>
        <w:tc>
          <w:tcPr>
            <w:tcW w:w="1400" w:type="dxa"/>
          </w:tcPr>
          <w:p w14:paraId="186AC5FC" w14:textId="77777777" w:rsidR="0095234F" w:rsidRPr="00906B25" w:rsidRDefault="0095234F">
            <w:pPr>
              <w:rPr>
                <w:rFonts w:ascii="Avenir Next LT Pro" w:hAnsi="Avenir Next LT Pro"/>
              </w:rPr>
            </w:pPr>
          </w:p>
        </w:tc>
      </w:tr>
      <w:tr w:rsidR="00AD5BD3" w:rsidRPr="00906B25" w14:paraId="06553754" w14:textId="4DC85443" w:rsidTr="008E7841">
        <w:trPr>
          <w:trHeight w:val="567"/>
        </w:trPr>
        <w:tc>
          <w:tcPr>
            <w:tcW w:w="1413" w:type="dxa"/>
          </w:tcPr>
          <w:p w14:paraId="70F57663" w14:textId="511F33F9" w:rsidR="00AA5516" w:rsidRPr="00906B25" w:rsidRDefault="005863B1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 xml:space="preserve">Skirt  </w:t>
            </w:r>
          </w:p>
          <w:p w14:paraId="13CB9659" w14:textId="77777777" w:rsidR="00C65CF3" w:rsidRPr="00B231B5" w:rsidRDefault="00C65CF3">
            <w:pPr>
              <w:rPr>
                <w:rFonts w:ascii="Avenir Next LT Pro" w:hAnsi="Avenir Next LT Pro"/>
                <w:iCs/>
              </w:rPr>
            </w:pPr>
            <w:r w:rsidRPr="00B231B5">
              <w:rPr>
                <w:rFonts w:ascii="Avenir Next LT Pro" w:hAnsi="Avenir Next LT Pro"/>
                <w:iCs/>
              </w:rPr>
              <w:t>From</w:t>
            </w:r>
          </w:p>
          <w:p w14:paraId="6C14BB43" w14:textId="649E477A" w:rsidR="00C65CF3" w:rsidRPr="00906B25" w:rsidRDefault="005863B1">
            <w:pPr>
              <w:rPr>
                <w:rFonts w:ascii="Avenir Next LT Pro" w:hAnsi="Avenir Next LT Pro"/>
                <w:i/>
              </w:rPr>
            </w:pPr>
            <w:r w:rsidRPr="00B231B5">
              <w:rPr>
                <w:rFonts w:ascii="Avenir Next LT Pro" w:hAnsi="Avenir Next LT Pro"/>
                <w:iCs/>
              </w:rPr>
              <w:t>£59.50</w:t>
            </w:r>
            <w:r w:rsidR="00C65CF3" w:rsidRPr="00B231B5">
              <w:rPr>
                <w:rFonts w:ascii="Avenir Next LT Pro" w:hAnsi="Avenir Next LT Pro"/>
                <w:iCs/>
              </w:rPr>
              <w:t xml:space="preserve"> new</w:t>
            </w:r>
          </w:p>
        </w:tc>
        <w:tc>
          <w:tcPr>
            <w:tcW w:w="1701" w:type="dxa"/>
          </w:tcPr>
          <w:p w14:paraId="3CA855FD" w14:textId="77777777" w:rsidR="00AD5BD3" w:rsidRPr="00906B25" w:rsidRDefault="00AD5BD3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20”</w:t>
            </w:r>
          </w:p>
          <w:p w14:paraId="0670B7A7" w14:textId="446B296D" w:rsidR="00AD5BD3" w:rsidRPr="00906B25" w:rsidRDefault="00AD5BD3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22”</w:t>
            </w:r>
          </w:p>
          <w:p w14:paraId="333EBFF9" w14:textId="5E211D47" w:rsidR="00AD5BD3" w:rsidRPr="00906B25" w:rsidRDefault="00AD5BD3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24”</w:t>
            </w:r>
          </w:p>
          <w:p w14:paraId="59DC2E26" w14:textId="376D0F1A" w:rsidR="00AD5BD3" w:rsidRPr="00906B25" w:rsidRDefault="00AD5BD3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26”</w:t>
            </w:r>
          </w:p>
          <w:p w14:paraId="69C7450C" w14:textId="6DE917E8" w:rsidR="00AA5516" w:rsidRPr="00906B25" w:rsidRDefault="00AD5BD3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28”</w:t>
            </w:r>
          </w:p>
        </w:tc>
        <w:tc>
          <w:tcPr>
            <w:tcW w:w="1559" w:type="dxa"/>
          </w:tcPr>
          <w:p w14:paraId="7260DFC4" w14:textId="5C48A3F8" w:rsidR="00AA5516" w:rsidRPr="00906B25" w:rsidRDefault="00AA5516">
            <w:pPr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097547BC" w14:textId="77777777" w:rsidR="00AA5516" w:rsidRPr="00906B25" w:rsidRDefault="00AA5516">
            <w:pPr>
              <w:rPr>
                <w:rFonts w:ascii="Avenir Next LT Pro" w:hAnsi="Avenir Next LT Pro"/>
              </w:rPr>
            </w:pPr>
          </w:p>
        </w:tc>
        <w:tc>
          <w:tcPr>
            <w:tcW w:w="1242" w:type="dxa"/>
          </w:tcPr>
          <w:p w14:paraId="734DAF91" w14:textId="17ACA2B1" w:rsidR="0095234F" w:rsidRPr="00906B25" w:rsidRDefault="0095234F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£29.50</w:t>
            </w:r>
          </w:p>
        </w:tc>
        <w:tc>
          <w:tcPr>
            <w:tcW w:w="1400" w:type="dxa"/>
          </w:tcPr>
          <w:p w14:paraId="1955779E" w14:textId="77777777" w:rsidR="00AA5516" w:rsidRPr="00906B25" w:rsidRDefault="00AA5516">
            <w:pPr>
              <w:rPr>
                <w:rFonts w:ascii="Avenir Next LT Pro" w:hAnsi="Avenir Next LT Pro"/>
              </w:rPr>
            </w:pPr>
          </w:p>
        </w:tc>
      </w:tr>
      <w:tr w:rsidR="00AD5BD3" w:rsidRPr="00906B25" w14:paraId="5C794E34" w14:textId="7EDAA3BD" w:rsidTr="008E7841">
        <w:trPr>
          <w:trHeight w:val="567"/>
        </w:trPr>
        <w:tc>
          <w:tcPr>
            <w:tcW w:w="1413" w:type="dxa"/>
          </w:tcPr>
          <w:p w14:paraId="506F588F" w14:textId="347FF01F" w:rsidR="00AA5516" w:rsidRPr="00906B25" w:rsidRDefault="005863B1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 xml:space="preserve">Skirt </w:t>
            </w:r>
          </w:p>
          <w:p w14:paraId="0E38497E" w14:textId="1102D4C1" w:rsidR="005863B1" w:rsidRPr="00906B25" w:rsidRDefault="005863B1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From £69.50</w:t>
            </w:r>
          </w:p>
        </w:tc>
        <w:tc>
          <w:tcPr>
            <w:tcW w:w="1701" w:type="dxa"/>
          </w:tcPr>
          <w:p w14:paraId="7D1AC820" w14:textId="77777777" w:rsidR="00AD5BD3" w:rsidRPr="00906B25" w:rsidRDefault="00AD5BD3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30”</w:t>
            </w:r>
          </w:p>
          <w:p w14:paraId="51EC9D40" w14:textId="77777777" w:rsidR="00AD5BD3" w:rsidRPr="00906B25" w:rsidRDefault="00AD5BD3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32”</w:t>
            </w:r>
          </w:p>
          <w:p w14:paraId="1E34F64A" w14:textId="77777777" w:rsidR="00AD5BD3" w:rsidRPr="00906B25" w:rsidRDefault="00AD5BD3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34”</w:t>
            </w:r>
          </w:p>
          <w:p w14:paraId="44371CC4" w14:textId="527EA3AE" w:rsidR="00AA5516" w:rsidRPr="00906B25" w:rsidRDefault="00AD5BD3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36</w:t>
            </w:r>
            <w:r w:rsidR="000F2E7A" w:rsidRPr="00906B25">
              <w:rPr>
                <w:rFonts w:ascii="Avenir Next LT Pro" w:hAnsi="Avenir Next LT Pro"/>
              </w:rPr>
              <w:t>”</w:t>
            </w:r>
          </w:p>
        </w:tc>
        <w:tc>
          <w:tcPr>
            <w:tcW w:w="1559" w:type="dxa"/>
          </w:tcPr>
          <w:p w14:paraId="20680E30" w14:textId="1CB0C30A" w:rsidR="00AA5516" w:rsidRPr="00906B25" w:rsidRDefault="00AA5516">
            <w:pPr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52F50FBE" w14:textId="77777777" w:rsidR="00AA5516" w:rsidRPr="00906B25" w:rsidRDefault="00AA5516">
            <w:pPr>
              <w:rPr>
                <w:rFonts w:ascii="Avenir Next LT Pro" w:hAnsi="Avenir Next LT Pro"/>
              </w:rPr>
            </w:pPr>
          </w:p>
        </w:tc>
        <w:tc>
          <w:tcPr>
            <w:tcW w:w="1242" w:type="dxa"/>
          </w:tcPr>
          <w:p w14:paraId="1537C5D1" w14:textId="77777777" w:rsidR="00906B25" w:rsidRDefault="00906B25">
            <w:pPr>
              <w:rPr>
                <w:rFonts w:ascii="Avenir Next LT Pro" w:hAnsi="Avenir Next LT Pro"/>
              </w:rPr>
            </w:pPr>
          </w:p>
          <w:p w14:paraId="1E69D0BB" w14:textId="7632C836" w:rsidR="00AA5516" w:rsidRPr="00906B25" w:rsidRDefault="005863B1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£34</w:t>
            </w:r>
          </w:p>
        </w:tc>
        <w:tc>
          <w:tcPr>
            <w:tcW w:w="1400" w:type="dxa"/>
          </w:tcPr>
          <w:p w14:paraId="24C88478" w14:textId="77777777" w:rsidR="00AA5516" w:rsidRPr="00906B25" w:rsidRDefault="00AA5516">
            <w:pPr>
              <w:rPr>
                <w:rFonts w:ascii="Avenir Next LT Pro" w:hAnsi="Avenir Next LT Pro"/>
              </w:rPr>
            </w:pPr>
          </w:p>
        </w:tc>
      </w:tr>
      <w:tr w:rsidR="0095234F" w:rsidRPr="00906B25" w14:paraId="41F6D410" w14:textId="77777777" w:rsidTr="008E7841">
        <w:trPr>
          <w:trHeight w:val="567"/>
        </w:trPr>
        <w:tc>
          <w:tcPr>
            <w:tcW w:w="1413" w:type="dxa"/>
          </w:tcPr>
          <w:p w14:paraId="3532308C" w14:textId="617D3051" w:rsidR="0095234F" w:rsidRPr="00906B25" w:rsidRDefault="0095234F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Boy Fit Senior Trousers</w:t>
            </w:r>
          </w:p>
          <w:p w14:paraId="678DCE1A" w14:textId="1AB37BE1" w:rsidR="0095234F" w:rsidRPr="00906B25" w:rsidRDefault="0095234F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From 19.50 new</w:t>
            </w:r>
          </w:p>
        </w:tc>
        <w:tc>
          <w:tcPr>
            <w:tcW w:w="1701" w:type="dxa"/>
          </w:tcPr>
          <w:p w14:paraId="4628974F" w14:textId="72A42227" w:rsidR="0095234F" w:rsidRPr="00906B25" w:rsidRDefault="0095234F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All sizes</w:t>
            </w:r>
          </w:p>
        </w:tc>
        <w:tc>
          <w:tcPr>
            <w:tcW w:w="1559" w:type="dxa"/>
          </w:tcPr>
          <w:p w14:paraId="1E417FB4" w14:textId="77777777" w:rsidR="0095234F" w:rsidRPr="00906B25" w:rsidRDefault="0095234F">
            <w:pPr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51CCD33D" w14:textId="77777777" w:rsidR="0095234F" w:rsidRPr="00906B25" w:rsidRDefault="0095234F">
            <w:pPr>
              <w:rPr>
                <w:rFonts w:ascii="Avenir Next LT Pro" w:hAnsi="Avenir Next LT Pro"/>
              </w:rPr>
            </w:pPr>
          </w:p>
        </w:tc>
        <w:tc>
          <w:tcPr>
            <w:tcW w:w="1242" w:type="dxa"/>
          </w:tcPr>
          <w:p w14:paraId="39D0A380" w14:textId="1DBF33F2" w:rsidR="0095234F" w:rsidRPr="00906B25" w:rsidRDefault="0095234F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£10</w:t>
            </w:r>
          </w:p>
        </w:tc>
        <w:tc>
          <w:tcPr>
            <w:tcW w:w="1400" w:type="dxa"/>
          </w:tcPr>
          <w:p w14:paraId="141D4543" w14:textId="77777777" w:rsidR="0095234F" w:rsidRPr="00906B25" w:rsidRDefault="0095234F">
            <w:pPr>
              <w:rPr>
                <w:rFonts w:ascii="Avenir Next LT Pro" w:hAnsi="Avenir Next LT Pro"/>
              </w:rPr>
            </w:pPr>
          </w:p>
        </w:tc>
      </w:tr>
      <w:tr w:rsidR="0095234F" w:rsidRPr="00906B25" w14:paraId="059B4A22" w14:textId="77777777" w:rsidTr="008E7841">
        <w:trPr>
          <w:trHeight w:val="567"/>
        </w:trPr>
        <w:tc>
          <w:tcPr>
            <w:tcW w:w="1413" w:type="dxa"/>
          </w:tcPr>
          <w:p w14:paraId="3177BEEA" w14:textId="59E3D233" w:rsidR="0095234F" w:rsidRPr="00906B25" w:rsidRDefault="0095234F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Girl Fit Trousers</w:t>
            </w:r>
          </w:p>
          <w:p w14:paraId="59F3CF95" w14:textId="1403DB67" w:rsidR="0095234F" w:rsidRPr="00906B25" w:rsidRDefault="0095234F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£20 new</w:t>
            </w:r>
          </w:p>
        </w:tc>
        <w:tc>
          <w:tcPr>
            <w:tcW w:w="1701" w:type="dxa"/>
          </w:tcPr>
          <w:p w14:paraId="796F73EC" w14:textId="7304AEF8" w:rsidR="0095234F" w:rsidRPr="00906B25" w:rsidRDefault="0095234F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All sizes</w:t>
            </w:r>
          </w:p>
        </w:tc>
        <w:tc>
          <w:tcPr>
            <w:tcW w:w="1559" w:type="dxa"/>
          </w:tcPr>
          <w:p w14:paraId="43BF1B0C" w14:textId="77777777" w:rsidR="0095234F" w:rsidRPr="00906B25" w:rsidRDefault="0095234F">
            <w:pPr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157D6E02" w14:textId="77777777" w:rsidR="0095234F" w:rsidRPr="00906B25" w:rsidRDefault="0095234F">
            <w:pPr>
              <w:rPr>
                <w:rFonts w:ascii="Avenir Next LT Pro" w:hAnsi="Avenir Next LT Pro"/>
              </w:rPr>
            </w:pPr>
          </w:p>
        </w:tc>
        <w:tc>
          <w:tcPr>
            <w:tcW w:w="1242" w:type="dxa"/>
          </w:tcPr>
          <w:p w14:paraId="07F2039E" w14:textId="15B954E9" w:rsidR="0095234F" w:rsidRPr="00906B25" w:rsidRDefault="0095234F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£10</w:t>
            </w:r>
          </w:p>
        </w:tc>
        <w:tc>
          <w:tcPr>
            <w:tcW w:w="1400" w:type="dxa"/>
          </w:tcPr>
          <w:p w14:paraId="6A818369" w14:textId="77777777" w:rsidR="0095234F" w:rsidRPr="00906B25" w:rsidRDefault="0095234F">
            <w:pPr>
              <w:rPr>
                <w:rFonts w:ascii="Avenir Next LT Pro" w:hAnsi="Avenir Next LT Pro"/>
              </w:rPr>
            </w:pPr>
          </w:p>
        </w:tc>
      </w:tr>
    </w:tbl>
    <w:p w14:paraId="6A48601C" w14:textId="77777777" w:rsidR="00E522EA" w:rsidRPr="00906B25" w:rsidRDefault="00E522EA">
      <w:pPr>
        <w:rPr>
          <w:rFonts w:ascii="Avenir Next LT Pro" w:hAnsi="Avenir Next LT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2"/>
        <w:gridCol w:w="1662"/>
        <w:gridCol w:w="1531"/>
        <w:gridCol w:w="1664"/>
        <w:gridCol w:w="1341"/>
        <w:gridCol w:w="1366"/>
      </w:tblGrid>
      <w:tr w:rsidR="00915248" w:rsidRPr="00906B25" w14:paraId="74BC9054" w14:textId="629C6BED" w:rsidTr="008E7841">
        <w:tc>
          <w:tcPr>
            <w:tcW w:w="1452" w:type="dxa"/>
          </w:tcPr>
          <w:p w14:paraId="2120276C" w14:textId="732F3766" w:rsidR="00C65CF3" w:rsidRPr="00906B25" w:rsidRDefault="00915248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Polo shirts</w:t>
            </w:r>
            <w:r w:rsidR="00C65CF3" w:rsidRPr="00906B25">
              <w:rPr>
                <w:rFonts w:ascii="Avenir Next LT Pro" w:hAnsi="Avenir Next LT Pro"/>
                <w:i/>
              </w:rPr>
              <w:t xml:space="preserve"> </w:t>
            </w:r>
          </w:p>
          <w:p w14:paraId="0C150CA1" w14:textId="1B61450A" w:rsidR="00C65CF3" w:rsidRPr="000270DA" w:rsidRDefault="0095234F">
            <w:pPr>
              <w:rPr>
                <w:rFonts w:ascii="Avenir Next LT Pro" w:hAnsi="Avenir Next LT Pro"/>
                <w:iCs/>
              </w:rPr>
            </w:pPr>
            <w:r w:rsidRPr="000270DA">
              <w:rPr>
                <w:rFonts w:ascii="Avenir Next LT Pro" w:hAnsi="Avenir Next LT Pro"/>
                <w:iCs/>
              </w:rPr>
              <w:t>£32</w:t>
            </w:r>
            <w:r w:rsidR="00C65CF3" w:rsidRPr="000270DA">
              <w:rPr>
                <w:rFonts w:ascii="Avenir Next LT Pro" w:hAnsi="Avenir Next LT Pro"/>
                <w:iCs/>
              </w:rPr>
              <w:t xml:space="preserve"> new</w:t>
            </w:r>
          </w:p>
        </w:tc>
        <w:tc>
          <w:tcPr>
            <w:tcW w:w="1662" w:type="dxa"/>
          </w:tcPr>
          <w:p w14:paraId="12D2726F" w14:textId="77777777" w:rsidR="00915248" w:rsidRPr="00906B25" w:rsidRDefault="00915248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28”</w:t>
            </w:r>
          </w:p>
          <w:p w14:paraId="312F5E63" w14:textId="77777777" w:rsidR="00915248" w:rsidRPr="00906B25" w:rsidRDefault="00915248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30”</w:t>
            </w:r>
          </w:p>
          <w:p w14:paraId="1E923E34" w14:textId="5ECCEF79" w:rsidR="00915248" w:rsidRPr="00906B25" w:rsidRDefault="00915248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32”</w:t>
            </w:r>
          </w:p>
        </w:tc>
        <w:tc>
          <w:tcPr>
            <w:tcW w:w="1531" w:type="dxa"/>
          </w:tcPr>
          <w:p w14:paraId="6B690FD4" w14:textId="77777777" w:rsidR="00915248" w:rsidRPr="00906B25" w:rsidRDefault="00915248">
            <w:pPr>
              <w:rPr>
                <w:rFonts w:ascii="Avenir Next LT Pro" w:hAnsi="Avenir Next LT Pro"/>
              </w:rPr>
            </w:pPr>
          </w:p>
        </w:tc>
        <w:tc>
          <w:tcPr>
            <w:tcW w:w="1664" w:type="dxa"/>
          </w:tcPr>
          <w:p w14:paraId="38912809" w14:textId="77777777" w:rsidR="00915248" w:rsidRPr="00906B25" w:rsidRDefault="00915248">
            <w:pPr>
              <w:rPr>
                <w:rFonts w:ascii="Avenir Next LT Pro" w:hAnsi="Avenir Next LT Pro"/>
              </w:rPr>
            </w:pPr>
          </w:p>
        </w:tc>
        <w:tc>
          <w:tcPr>
            <w:tcW w:w="1341" w:type="dxa"/>
          </w:tcPr>
          <w:p w14:paraId="33B9AA07" w14:textId="55B707DD" w:rsidR="00915248" w:rsidRPr="00906B25" w:rsidRDefault="0095234F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£16</w:t>
            </w:r>
            <w:r w:rsidR="00915248" w:rsidRPr="00906B25">
              <w:rPr>
                <w:rFonts w:ascii="Avenir Next LT Pro" w:hAnsi="Avenir Next LT Pro"/>
              </w:rPr>
              <w:t>.00</w:t>
            </w:r>
          </w:p>
        </w:tc>
        <w:tc>
          <w:tcPr>
            <w:tcW w:w="1366" w:type="dxa"/>
          </w:tcPr>
          <w:p w14:paraId="25E54063" w14:textId="77777777" w:rsidR="00915248" w:rsidRPr="00906B25" w:rsidRDefault="00915248">
            <w:pPr>
              <w:rPr>
                <w:rFonts w:ascii="Avenir Next LT Pro" w:hAnsi="Avenir Next LT Pro"/>
              </w:rPr>
            </w:pPr>
          </w:p>
        </w:tc>
      </w:tr>
      <w:tr w:rsidR="00915248" w:rsidRPr="00906B25" w14:paraId="3ECEEDC2" w14:textId="66E3CEE9" w:rsidTr="008E7841">
        <w:tc>
          <w:tcPr>
            <w:tcW w:w="1452" w:type="dxa"/>
          </w:tcPr>
          <w:p w14:paraId="756D339F" w14:textId="77777777" w:rsidR="00915248" w:rsidRPr="00906B25" w:rsidRDefault="00915248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Polo shirts</w:t>
            </w:r>
          </w:p>
          <w:p w14:paraId="00F9D2CB" w14:textId="7962466E" w:rsidR="0095234F" w:rsidRPr="00906B25" w:rsidRDefault="0095234F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£39.50 new</w:t>
            </w:r>
          </w:p>
        </w:tc>
        <w:tc>
          <w:tcPr>
            <w:tcW w:w="1662" w:type="dxa"/>
          </w:tcPr>
          <w:p w14:paraId="28C5EA68" w14:textId="77777777" w:rsidR="00915248" w:rsidRPr="00906B25" w:rsidRDefault="00915248" w:rsidP="00915248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34”</w:t>
            </w:r>
          </w:p>
          <w:p w14:paraId="14C37A44" w14:textId="77777777" w:rsidR="00915248" w:rsidRPr="00906B25" w:rsidRDefault="00915248" w:rsidP="00915248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36”</w:t>
            </w:r>
          </w:p>
          <w:p w14:paraId="7683F8CC" w14:textId="77777777" w:rsidR="00915248" w:rsidRPr="00906B25" w:rsidRDefault="00915248" w:rsidP="00915248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38”</w:t>
            </w:r>
          </w:p>
          <w:p w14:paraId="0B1854FF" w14:textId="11E333B1" w:rsidR="00915248" w:rsidRPr="00906B25" w:rsidRDefault="00915248" w:rsidP="00915248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40”</w:t>
            </w:r>
          </w:p>
        </w:tc>
        <w:tc>
          <w:tcPr>
            <w:tcW w:w="1531" w:type="dxa"/>
          </w:tcPr>
          <w:p w14:paraId="3F81644C" w14:textId="77777777" w:rsidR="00915248" w:rsidRPr="00906B25" w:rsidRDefault="00915248">
            <w:pPr>
              <w:rPr>
                <w:rFonts w:ascii="Avenir Next LT Pro" w:hAnsi="Avenir Next LT Pro"/>
              </w:rPr>
            </w:pPr>
          </w:p>
        </w:tc>
        <w:tc>
          <w:tcPr>
            <w:tcW w:w="1664" w:type="dxa"/>
          </w:tcPr>
          <w:p w14:paraId="61F19CA6" w14:textId="77777777" w:rsidR="00915248" w:rsidRPr="00906B25" w:rsidRDefault="00915248">
            <w:pPr>
              <w:rPr>
                <w:rFonts w:ascii="Avenir Next LT Pro" w:hAnsi="Avenir Next LT Pro"/>
              </w:rPr>
            </w:pPr>
          </w:p>
        </w:tc>
        <w:tc>
          <w:tcPr>
            <w:tcW w:w="1341" w:type="dxa"/>
          </w:tcPr>
          <w:p w14:paraId="0D137728" w14:textId="005A6CA2" w:rsidR="00915248" w:rsidRPr="00906B25" w:rsidRDefault="0095234F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£19.50</w:t>
            </w:r>
          </w:p>
        </w:tc>
        <w:tc>
          <w:tcPr>
            <w:tcW w:w="1366" w:type="dxa"/>
          </w:tcPr>
          <w:p w14:paraId="4C859C48" w14:textId="77777777" w:rsidR="00915248" w:rsidRPr="00906B25" w:rsidRDefault="00915248">
            <w:pPr>
              <w:rPr>
                <w:rFonts w:ascii="Avenir Next LT Pro" w:hAnsi="Avenir Next LT Pro"/>
              </w:rPr>
            </w:pPr>
          </w:p>
        </w:tc>
      </w:tr>
      <w:tr w:rsidR="00915248" w:rsidRPr="00906B25" w14:paraId="77734EFB" w14:textId="3CC9559E" w:rsidTr="008E7841">
        <w:tc>
          <w:tcPr>
            <w:tcW w:w="1452" w:type="dxa"/>
          </w:tcPr>
          <w:p w14:paraId="03C0C4DC" w14:textId="3FC46D81" w:rsidR="00915248" w:rsidRPr="00906B25" w:rsidRDefault="00915248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Skort</w:t>
            </w:r>
          </w:p>
          <w:p w14:paraId="154CD642" w14:textId="77777777" w:rsidR="00C65CF3" w:rsidRPr="000270DA" w:rsidRDefault="00C65CF3">
            <w:pPr>
              <w:rPr>
                <w:rFonts w:ascii="Avenir Next LT Pro" w:hAnsi="Avenir Next LT Pro"/>
                <w:iCs/>
              </w:rPr>
            </w:pPr>
            <w:r w:rsidRPr="000270DA">
              <w:rPr>
                <w:rFonts w:ascii="Avenir Next LT Pro" w:hAnsi="Avenir Next LT Pro"/>
                <w:iCs/>
              </w:rPr>
              <w:t xml:space="preserve">From </w:t>
            </w:r>
          </w:p>
          <w:p w14:paraId="2383F61B" w14:textId="0F931AE2" w:rsidR="00C65CF3" w:rsidRPr="00906B25" w:rsidRDefault="0095234F">
            <w:pPr>
              <w:rPr>
                <w:rFonts w:ascii="Avenir Next LT Pro" w:hAnsi="Avenir Next LT Pro"/>
                <w:i/>
              </w:rPr>
            </w:pPr>
            <w:r w:rsidRPr="000270DA">
              <w:rPr>
                <w:rFonts w:ascii="Avenir Next LT Pro" w:hAnsi="Avenir Next LT Pro"/>
                <w:iCs/>
              </w:rPr>
              <w:t>£27.50</w:t>
            </w:r>
            <w:r w:rsidR="00C65CF3" w:rsidRPr="000270DA">
              <w:rPr>
                <w:rFonts w:ascii="Avenir Next LT Pro" w:hAnsi="Avenir Next LT Pro"/>
                <w:iCs/>
              </w:rPr>
              <w:t xml:space="preserve"> new</w:t>
            </w:r>
          </w:p>
        </w:tc>
        <w:tc>
          <w:tcPr>
            <w:tcW w:w="1662" w:type="dxa"/>
          </w:tcPr>
          <w:p w14:paraId="1F2E51E7" w14:textId="77777777" w:rsidR="00915248" w:rsidRPr="00906B25" w:rsidRDefault="00915248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22-24</w:t>
            </w:r>
          </w:p>
          <w:p w14:paraId="2A5B460B" w14:textId="77777777" w:rsidR="00915248" w:rsidRPr="00906B25" w:rsidRDefault="00915248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24-26</w:t>
            </w:r>
          </w:p>
          <w:p w14:paraId="1885405A" w14:textId="291A2201" w:rsidR="00915248" w:rsidRPr="00906B25" w:rsidRDefault="00915248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26-28</w:t>
            </w:r>
          </w:p>
        </w:tc>
        <w:tc>
          <w:tcPr>
            <w:tcW w:w="1531" w:type="dxa"/>
          </w:tcPr>
          <w:p w14:paraId="4B028EAB" w14:textId="77777777" w:rsidR="00915248" w:rsidRPr="00906B25" w:rsidRDefault="00915248">
            <w:pPr>
              <w:rPr>
                <w:rFonts w:ascii="Avenir Next LT Pro" w:hAnsi="Avenir Next LT Pro"/>
              </w:rPr>
            </w:pPr>
          </w:p>
        </w:tc>
        <w:tc>
          <w:tcPr>
            <w:tcW w:w="1664" w:type="dxa"/>
          </w:tcPr>
          <w:p w14:paraId="3C280505" w14:textId="77777777" w:rsidR="00915248" w:rsidRPr="00906B25" w:rsidRDefault="00915248">
            <w:pPr>
              <w:rPr>
                <w:rFonts w:ascii="Avenir Next LT Pro" w:hAnsi="Avenir Next LT Pro"/>
              </w:rPr>
            </w:pPr>
          </w:p>
        </w:tc>
        <w:tc>
          <w:tcPr>
            <w:tcW w:w="1341" w:type="dxa"/>
          </w:tcPr>
          <w:p w14:paraId="665574EB" w14:textId="55E00495" w:rsidR="00915248" w:rsidRPr="00906B25" w:rsidRDefault="0095234F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£13.50</w:t>
            </w:r>
          </w:p>
        </w:tc>
        <w:tc>
          <w:tcPr>
            <w:tcW w:w="1366" w:type="dxa"/>
          </w:tcPr>
          <w:p w14:paraId="12E6519D" w14:textId="77777777" w:rsidR="00915248" w:rsidRPr="00906B25" w:rsidRDefault="00915248">
            <w:pPr>
              <w:rPr>
                <w:rFonts w:ascii="Avenir Next LT Pro" w:hAnsi="Avenir Next LT Pro"/>
              </w:rPr>
            </w:pPr>
          </w:p>
        </w:tc>
      </w:tr>
      <w:tr w:rsidR="00915248" w:rsidRPr="00906B25" w14:paraId="0F83DE44" w14:textId="28D5A4E4" w:rsidTr="008E7841">
        <w:tc>
          <w:tcPr>
            <w:tcW w:w="1452" w:type="dxa"/>
          </w:tcPr>
          <w:p w14:paraId="0E1CA8B7" w14:textId="77777777" w:rsidR="00915248" w:rsidRPr="00906B25" w:rsidRDefault="00915248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Skort</w:t>
            </w:r>
          </w:p>
          <w:p w14:paraId="1DA9FDCE" w14:textId="438257C5" w:rsidR="0095234F" w:rsidRPr="00906B25" w:rsidRDefault="0095234F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£33 new</w:t>
            </w:r>
          </w:p>
        </w:tc>
        <w:tc>
          <w:tcPr>
            <w:tcW w:w="1662" w:type="dxa"/>
          </w:tcPr>
          <w:p w14:paraId="6CA1C2D3" w14:textId="77777777" w:rsidR="00915248" w:rsidRPr="00906B25" w:rsidRDefault="00915248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28-30</w:t>
            </w:r>
          </w:p>
          <w:p w14:paraId="630E872D" w14:textId="77777777" w:rsidR="00915248" w:rsidRPr="00906B25" w:rsidRDefault="00915248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30-32</w:t>
            </w:r>
          </w:p>
          <w:p w14:paraId="61118EB5" w14:textId="77777777" w:rsidR="00915248" w:rsidRPr="00906B25" w:rsidRDefault="00915248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34-36</w:t>
            </w:r>
          </w:p>
          <w:p w14:paraId="1D7A7CD0" w14:textId="7DDBD9D1" w:rsidR="00915248" w:rsidRPr="00906B25" w:rsidRDefault="00915248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38-40</w:t>
            </w:r>
          </w:p>
        </w:tc>
        <w:tc>
          <w:tcPr>
            <w:tcW w:w="1531" w:type="dxa"/>
          </w:tcPr>
          <w:p w14:paraId="7F12FB25" w14:textId="77777777" w:rsidR="00915248" w:rsidRPr="00906B25" w:rsidRDefault="00915248">
            <w:pPr>
              <w:rPr>
                <w:rFonts w:ascii="Avenir Next LT Pro" w:hAnsi="Avenir Next LT Pro"/>
              </w:rPr>
            </w:pPr>
          </w:p>
        </w:tc>
        <w:tc>
          <w:tcPr>
            <w:tcW w:w="1664" w:type="dxa"/>
          </w:tcPr>
          <w:p w14:paraId="1639B481" w14:textId="77777777" w:rsidR="00915248" w:rsidRPr="00906B25" w:rsidRDefault="00915248">
            <w:pPr>
              <w:rPr>
                <w:rFonts w:ascii="Avenir Next LT Pro" w:hAnsi="Avenir Next LT Pro"/>
              </w:rPr>
            </w:pPr>
          </w:p>
        </w:tc>
        <w:tc>
          <w:tcPr>
            <w:tcW w:w="1341" w:type="dxa"/>
          </w:tcPr>
          <w:p w14:paraId="3ECE684B" w14:textId="1B811C5B" w:rsidR="00915248" w:rsidRPr="00906B25" w:rsidRDefault="00915248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£1</w:t>
            </w:r>
            <w:r w:rsidR="0095234F" w:rsidRPr="00906B25">
              <w:rPr>
                <w:rFonts w:ascii="Avenir Next LT Pro" w:hAnsi="Avenir Next LT Pro"/>
              </w:rPr>
              <w:t>6.50</w:t>
            </w:r>
          </w:p>
        </w:tc>
        <w:tc>
          <w:tcPr>
            <w:tcW w:w="1366" w:type="dxa"/>
          </w:tcPr>
          <w:p w14:paraId="272382CA" w14:textId="77777777" w:rsidR="00915248" w:rsidRPr="00906B25" w:rsidRDefault="00915248">
            <w:pPr>
              <w:rPr>
                <w:rFonts w:ascii="Avenir Next LT Pro" w:hAnsi="Avenir Next LT Pro"/>
              </w:rPr>
            </w:pPr>
          </w:p>
        </w:tc>
      </w:tr>
      <w:tr w:rsidR="00915248" w:rsidRPr="00906B25" w14:paraId="7CF4C7DC" w14:textId="185D4F8F" w:rsidTr="008E7841">
        <w:tc>
          <w:tcPr>
            <w:tcW w:w="1452" w:type="dxa"/>
          </w:tcPr>
          <w:p w14:paraId="7912181A" w14:textId="6407E330" w:rsidR="00C65CF3" w:rsidRPr="00906B25" w:rsidRDefault="00915248">
            <w:pPr>
              <w:rPr>
                <w:rFonts w:ascii="Avenir Next LT Pro" w:hAnsi="Avenir Next LT Pro"/>
                <w:i/>
              </w:rPr>
            </w:pPr>
            <w:r w:rsidRPr="00906B25">
              <w:rPr>
                <w:rFonts w:ascii="Avenir Next LT Pro" w:hAnsi="Avenir Next LT Pro"/>
              </w:rPr>
              <w:t>Sports hoody</w:t>
            </w:r>
          </w:p>
          <w:p w14:paraId="29DA1524" w14:textId="77777777" w:rsidR="00C65CF3" w:rsidRPr="000270DA" w:rsidRDefault="0095234F">
            <w:pPr>
              <w:rPr>
                <w:rFonts w:ascii="Avenir Next LT Pro" w:hAnsi="Avenir Next LT Pro"/>
                <w:iCs/>
              </w:rPr>
            </w:pPr>
            <w:r w:rsidRPr="000270DA">
              <w:rPr>
                <w:rFonts w:ascii="Avenir Next LT Pro" w:hAnsi="Avenir Next LT Pro"/>
                <w:iCs/>
              </w:rPr>
              <w:t>£39</w:t>
            </w:r>
            <w:r w:rsidR="00C65CF3" w:rsidRPr="000270DA">
              <w:rPr>
                <w:rFonts w:ascii="Avenir Next LT Pro" w:hAnsi="Avenir Next LT Pro"/>
                <w:iCs/>
              </w:rPr>
              <w:t>.25 new</w:t>
            </w:r>
          </w:p>
          <w:p w14:paraId="50F28216" w14:textId="2E69CE4F" w:rsidR="0095234F" w:rsidRPr="00906B25" w:rsidRDefault="0095234F">
            <w:pPr>
              <w:rPr>
                <w:rFonts w:ascii="Avenir Next LT Pro" w:hAnsi="Avenir Next LT Pro"/>
                <w:i/>
              </w:rPr>
            </w:pPr>
            <w:r w:rsidRPr="000270DA">
              <w:rPr>
                <w:rFonts w:ascii="Avenir Next LT Pro" w:hAnsi="Avenir Next LT Pro"/>
                <w:iCs/>
              </w:rPr>
              <w:t>£48.50 new</w:t>
            </w:r>
          </w:p>
        </w:tc>
        <w:tc>
          <w:tcPr>
            <w:tcW w:w="1662" w:type="dxa"/>
          </w:tcPr>
          <w:p w14:paraId="32648CE1" w14:textId="77777777" w:rsidR="00047C4F" w:rsidRPr="00906B25" w:rsidRDefault="0095234F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Up to 34/36”</w:t>
            </w:r>
          </w:p>
          <w:p w14:paraId="1DA3A412" w14:textId="77777777" w:rsidR="0095234F" w:rsidRPr="00906B25" w:rsidRDefault="0095234F">
            <w:pPr>
              <w:rPr>
                <w:rFonts w:ascii="Avenir Next LT Pro" w:hAnsi="Avenir Next LT Pro"/>
              </w:rPr>
            </w:pPr>
          </w:p>
          <w:p w14:paraId="0275665B" w14:textId="46AF81A3" w:rsidR="0095234F" w:rsidRPr="00906B25" w:rsidRDefault="00906B25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38” +</w:t>
            </w:r>
          </w:p>
        </w:tc>
        <w:tc>
          <w:tcPr>
            <w:tcW w:w="1531" w:type="dxa"/>
          </w:tcPr>
          <w:p w14:paraId="6CE454CC" w14:textId="77777777" w:rsidR="00915248" w:rsidRPr="00906B25" w:rsidRDefault="00915248">
            <w:pPr>
              <w:rPr>
                <w:rFonts w:ascii="Avenir Next LT Pro" w:hAnsi="Avenir Next LT Pro"/>
              </w:rPr>
            </w:pPr>
          </w:p>
        </w:tc>
        <w:tc>
          <w:tcPr>
            <w:tcW w:w="1664" w:type="dxa"/>
          </w:tcPr>
          <w:p w14:paraId="0E96089B" w14:textId="77777777" w:rsidR="00915248" w:rsidRPr="00906B25" w:rsidRDefault="00915248">
            <w:pPr>
              <w:rPr>
                <w:rFonts w:ascii="Avenir Next LT Pro" w:hAnsi="Avenir Next LT Pro"/>
              </w:rPr>
            </w:pPr>
          </w:p>
        </w:tc>
        <w:tc>
          <w:tcPr>
            <w:tcW w:w="1341" w:type="dxa"/>
          </w:tcPr>
          <w:p w14:paraId="06CC868B" w14:textId="77777777" w:rsidR="00047C4F" w:rsidRPr="00906B25" w:rsidRDefault="00C44D92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£19.75</w:t>
            </w:r>
          </w:p>
          <w:p w14:paraId="3F40EAE4" w14:textId="77777777" w:rsidR="00C44D92" w:rsidRPr="00906B25" w:rsidRDefault="00C44D92">
            <w:pPr>
              <w:rPr>
                <w:rFonts w:ascii="Avenir Next LT Pro" w:hAnsi="Avenir Next LT Pro"/>
              </w:rPr>
            </w:pPr>
          </w:p>
          <w:p w14:paraId="2CD4DB7B" w14:textId="387FF117" w:rsidR="00C44D92" w:rsidRPr="00906B25" w:rsidRDefault="00C44D92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£24.25</w:t>
            </w:r>
          </w:p>
        </w:tc>
        <w:tc>
          <w:tcPr>
            <w:tcW w:w="1366" w:type="dxa"/>
          </w:tcPr>
          <w:p w14:paraId="4EC1E210" w14:textId="77777777" w:rsidR="00915248" w:rsidRPr="00906B25" w:rsidRDefault="00915248">
            <w:pPr>
              <w:rPr>
                <w:rFonts w:ascii="Avenir Next LT Pro" w:hAnsi="Avenir Next LT Pro"/>
              </w:rPr>
            </w:pPr>
          </w:p>
        </w:tc>
      </w:tr>
      <w:tr w:rsidR="00915248" w:rsidRPr="00906B25" w14:paraId="1A26EB92" w14:textId="7F0A53BB" w:rsidTr="008E7841">
        <w:tc>
          <w:tcPr>
            <w:tcW w:w="1452" w:type="dxa"/>
          </w:tcPr>
          <w:p w14:paraId="01E052C3" w14:textId="147A17B9" w:rsidR="00C65CF3" w:rsidRPr="00906B25" w:rsidRDefault="00047C4F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Track top</w:t>
            </w:r>
            <w:r w:rsidR="00C65CF3" w:rsidRPr="00906B25">
              <w:rPr>
                <w:rFonts w:ascii="Avenir Next LT Pro" w:hAnsi="Avenir Next LT Pro"/>
                <w:i/>
              </w:rPr>
              <w:t xml:space="preserve"> </w:t>
            </w:r>
          </w:p>
          <w:p w14:paraId="55A43C61" w14:textId="683AB44E" w:rsidR="00C65CF3" w:rsidRPr="000270DA" w:rsidRDefault="00C44D92">
            <w:pPr>
              <w:rPr>
                <w:rFonts w:ascii="Avenir Next LT Pro" w:hAnsi="Avenir Next LT Pro"/>
                <w:iCs/>
              </w:rPr>
            </w:pPr>
            <w:r w:rsidRPr="000270DA">
              <w:rPr>
                <w:rFonts w:ascii="Avenir Next LT Pro" w:hAnsi="Avenir Next LT Pro"/>
                <w:iCs/>
              </w:rPr>
              <w:t>£55</w:t>
            </w:r>
            <w:r w:rsidR="00C65CF3" w:rsidRPr="000270DA">
              <w:rPr>
                <w:rFonts w:ascii="Avenir Next LT Pro" w:hAnsi="Avenir Next LT Pro"/>
                <w:iCs/>
              </w:rPr>
              <w:t xml:space="preserve"> new</w:t>
            </w:r>
          </w:p>
        </w:tc>
        <w:tc>
          <w:tcPr>
            <w:tcW w:w="1662" w:type="dxa"/>
          </w:tcPr>
          <w:p w14:paraId="792AD69D" w14:textId="77777777" w:rsidR="00915248" w:rsidRPr="00906B25" w:rsidRDefault="00047C4F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34</w:t>
            </w:r>
          </w:p>
          <w:p w14:paraId="18AD4004" w14:textId="4C78AFC6" w:rsidR="00047C4F" w:rsidRPr="00906B25" w:rsidRDefault="00047C4F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36</w:t>
            </w:r>
          </w:p>
        </w:tc>
        <w:tc>
          <w:tcPr>
            <w:tcW w:w="1531" w:type="dxa"/>
          </w:tcPr>
          <w:p w14:paraId="497D86B6" w14:textId="77777777" w:rsidR="00915248" w:rsidRPr="00906B25" w:rsidRDefault="00915248">
            <w:pPr>
              <w:rPr>
                <w:rFonts w:ascii="Avenir Next LT Pro" w:hAnsi="Avenir Next LT Pro"/>
              </w:rPr>
            </w:pPr>
          </w:p>
        </w:tc>
        <w:tc>
          <w:tcPr>
            <w:tcW w:w="1664" w:type="dxa"/>
          </w:tcPr>
          <w:p w14:paraId="6FA5C2DD" w14:textId="77777777" w:rsidR="00915248" w:rsidRPr="00906B25" w:rsidRDefault="00915248">
            <w:pPr>
              <w:rPr>
                <w:rFonts w:ascii="Avenir Next LT Pro" w:hAnsi="Avenir Next LT Pro"/>
              </w:rPr>
            </w:pPr>
          </w:p>
        </w:tc>
        <w:tc>
          <w:tcPr>
            <w:tcW w:w="1341" w:type="dxa"/>
          </w:tcPr>
          <w:p w14:paraId="453194D1" w14:textId="560D143E" w:rsidR="00915248" w:rsidRPr="00906B25" w:rsidRDefault="00C44D92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£27.50</w:t>
            </w:r>
          </w:p>
        </w:tc>
        <w:tc>
          <w:tcPr>
            <w:tcW w:w="1366" w:type="dxa"/>
          </w:tcPr>
          <w:p w14:paraId="4A3B178E" w14:textId="77777777" w:rsidR="00915248" w:rsidRPr="00906B25" w:rsidRDefault="00915248">
            <w:pPr>
              <w:rPr>
                <w:rFonts w:ascii="Avenir Next LT Pro" w:hAnsi="Avenir Next LT Pro"/>
              </w:rPr>
            </w:pPr>
          </w:p>
        </w:tc>
      </w:tr>
      <w:tr w:rsidR="00047C4F" w:rsidRPr="00906B25" w14:paraId="3C4E1EF5" w14:textId="77777777" w:rsidTr="008E7841">
        <w:tc>
          <w:tcPr>
            <w:tcW w:w="1452" w:type="dxa"/>
          </w:tcPr>
          <w:p w14:paraId="372AC238" w14:textId="77777777" w:rsidR="00047C4F" w:rsidRPr="00906B25" w:rsidRDefault="00047C4F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Track top</w:t>
            </w:r>
          </w:p>
          <w:p w14:paraId="052DA823" w14:textId="7E69B4BC" w:rsidR="00C44D92" w:rsidRPr="00906B25" w:rsidRDefault="00C44D92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£66 new</w:t>
            </w:r>
          </w:p>
        </w:tc>
        <w:tc>
          <w:tcPr>
            <w:tcW w:w="1662" w:type="dxa"/>
          </w:tcPr>
          <w:p w14:paraId="441FABA9" w14:textId="77777777" w:rsidR="00047C4F" w:rsidRPr="00906B25" w:rsidRDefault="00047C4F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38-40</w:t>
            </w:r>
          </w:p>
          <w:p w14:paraId="4397F8EB" w14:textId="281C8C07" w:rsidR="00047C4F" w:rsidRPr="00906B25" w:rsidRDefault="00047C4F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42-44</w:t>
            </w:r>
          </w:p>
        </w:tc>
        <w:tc>
          <w:tcPr>
            <w:tcW w:w="1531" w:type="dxa"/>
          </w:tcPr>
          <w:p w14:paraId="38351DAC" w14:textId="77777777" w:rsidR="00047C4F" w:rsidRPr="00906B25" w:rsidRDefault="00047C4F">
            <w:pPr>
              <w:rPr>
                <w:rFonts w:ascii="Avenir Next LT Pro" w:hAnsi="Avenir Next LT Pro"/>
              </w:rPr>
            </w:pPr>
          </w:p>
        </w:tc>
        <w:tc>
          <w:tcPr>
            <w:tcW w:w="1664" w:type="dxa"/>
          </w:tcPr>
          <w:p w14:paraId="68C02234" w14:textId="77777777" w:rsidR="00047C4F" w:rsidRPr="00906B25" w:rsidRDefault="00047C4F">
            <w:pPr>
              <w:rPr>
                <w:rFonts w:ascii="Avenir Next LT Pro" w:hAnsi="Avenir Next LT Pro"/>
              </w:rPr>
            </w:pPr>
          </w:p>
        </w:tc>
        <w:tc>
          <w:tcPr>
            <w:tcW w:w="1341" w:type="dxa"/>
          </w:tcPr>
          <w:p w14:paraId="2DED131D" w14:textId="293AD5CF" w:rsidR="00047C4F" w:rsidRPr="00906B25" w:rsidRDefault="00C44D92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£33</w:t>
            </w:r>
            <w:r w:rsidR="00047C4F" w:rsidRPr="00906B25">
              <w:rPr>
                <w:rFonts w:ascii="Avenir Next LT Pro" w:hAnsi="Avenir Next LT Pro"/>
              </w:rPr>
              <w:t>.00</w:t>
            </w:r>
          </w:p>
        </w:tc>
        <w:tc>
          <w:tcPr>
            <w:tcW w:w="1366" w:type="dxa"/>
          </w:tcPr>
          <w:p w14:paraId="7B02FA6D" w14:textId="77777777" w:rsidR="00047C4F" w:rsidRPr="00906B25" w:rsidRDefault="00047C4F">
            <w:pPr>
              <w:rPr>
                <w:rFonts w:ascii="Avenir Next LT Pro" w:hAnsi="Avenir Next LT Pro"/>
              </w:rPr>
            </w:pPr>
          </w:p>
        </w:tc>
      </w:tr>
      <w:tr w:rsidR="00047C4F" w:rsidRPr="00906B25" w14:paraId="5E01E419" w14:textId="77777777" w:rsidTr="008E7841">
        <w:tc>
          <w:tcPr>
            <w:tcW w:w="1452" w:type="dxa"/>
          </w:tcPr>
          <w:p w14:paraId="5876050C" w14:textId="6F59DAB2" w:rsidR="00047C4F" w:rsidRPr="00906B25" w:rsidRDefault="00047C4F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Sports leggings</w:t>
            </w:r>
          </w:p>
          <w:p w14:paraId="78F140B6" w14:textId="7A21B7CC" w:rsidR="00C65CF3" w:rsidRPr="000270DA" w:rsidRDefault="00C44D92">
            <w:pPr>
              <w:rPr>
                <w:rFonts w:ascii="Avenir Next LT Pro" w:hAnsi="Avenir Next LT Pro"/>
                <w:iCs/>
              </w:rPr>
            </w:pPr>
            <w:r w:rsidRPr="000270DA">
              <w:rPr>
                <w:rFonts w:ascii="Avenir Next LT Pro" w:hAnsi="Avenir Next LT Pro"/>
                <w:iCs/>
              </w:rPr>
              <w:t>£34.25 new</w:t>
            </w:r>
          </w:p>
        </w:tc>
        <w:tc>
          <w:tcPr>
            <w:tcW w:w="1662" w:type="dxa"/>
          </w:tcPr>
          <w:p w14:paraId="0CBDFC4F" w14:textId="77777777" w:rsidR="00047C4F" w:rsidRPr="00906B25" w:rsidRDefault="00047C4F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26/12-13</w:t>
            </w:r>
          </w:p>
          <w:p w14:paraId="5A4C8678" w14:textId="73FB5A24" w:rsidR="00047C4F" w:rsidRPr="00906B25" w:rsidRDefault="00047C4F">
            <w:pPr>
              <w:rPr>
                <w:rFonts w:ascii="Avenir Next LT Pro" w:hAnsi="Avenir Next LT Pro"/>
              </w:rPr>
            </w:pPr>
          </w:p>
        </w:tc>
        <w:tc>
          <w:tcPr>
            <w:tcW w:w="1531" w:type="dxa"/>
          </w:tcPr>
          <w:p w14:paraId="44CF8947" w14:textId="77777777" w:rsidR="00047C4F" w:rsidRPr="00906B25" w:rsidRDefault="00047C4F">
            <w:pPr>
              <w:rPr>
                <w:rFonts w:ascii="Avenir Next LT Pro" w:hAnsi="Avenir Next LT Pro"/>
              </w:rPr>
            </w:pPr>
          </w:p>
        </w:tc>
        <w:tc>
          <w:tcPr>
            <w:tcW w:w="1664" w:type="dxa"/>
          </w:tcPr>
          <w:p w14:paraId="68D240E8" w14:textId="77777777" w:rsidR="00047C4F" w:rsidRPr="00906B25" w:rsidRDefault="00047C4F">
            <w:pPr>
              <w:rPr>
                <w:rFonts w:ascii="Avenir Next LT Pro" w:hAnsi="Avenir Next LT Pro"/>
              </w:rPr>
            </w:pPr>
          </w:p>
        </w:tc>
        <w:tc>
          <w:tcPr>
            <w:tcW w:w="1341" w:type="dxa"/>
          </w:tcPr>
          <w:p w14:paraId="6510F57F" w14:textId="46D080B6" w:rsidR="00047C4F" w:rsidRPr="00906B25" w:rsidRDefault="00047C4F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£15.00</w:t>
            </w:r>
          </w:p>
        </w:tc>
        <w:tc>
          <w:tcPr>
            <w:tcW w:w="1366" w:type="dxa"/>
          </w:tcPr>
          <w:p w14:paraId="56A6F495" w14:textId="77777777" w:rsidR="00047C4F" w:rsidRPr="00906B25" w:rsidRDefault="00047C4F">
            <w:pPr>
              <w:rPr>
                <w:rFonts w:ascii="Avenir Next LT Pro" w:hAnsi="Avenir Next LT Pro"/>
              </w:rPr>
            </w:pPr>
          </w:p>
        </w:tc>
      </w:tr>
      <w:tr w:rsidR="00047C4F" w:rsidRPr="00906B25" w14:paraId="0BAA6C14" w14:textId="77777777" w:rsidTr="008E7841">
        <w:tc>
          <w:tcPr>
            <w:tcW w:w="1452" w:type="dxa"/>
          </w:tcPr>
          <w:p w14:paraId="7A94F76E" w14:textId="77777777" w:rsidR="00047C4F" w:rsidRPr="00906B25" w:rsidRDefault="00047C4F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Sports leggings</w:t>
            </w:r>
          </w:p>
          <w:p w14:paraId="1601F3DA" w14:textId="6BAD4DF3" w:rsidR="00C44D92" w:rsidRPr="00906B25" w:rsidRDefault="00C44D92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£38.75 new</w:t>
            </w:r>
          </w:p>
          <w:p w14:paraId="63F067A0" w14:textId="63F4ACA3" w:rsidR="00C44D92" w:rsidRPr="00906B25" w:rsidRDefault="00C44D92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£43.75 new</w:t>
            </w:r>
          </w:p>
        </w:tc>
        <w:tc>
          <w:tcPr>
            <w:tcW w:w="1662" w:type="dxa"/>
          </w:tcPr>
          <w:p w14:paraId="5612288F" w14:textId="77777777" w:rsidR="00C44D92" w:rsidRPr="00906B25" w:rsidRDefault="00C44D92">
            <w:pPr>
              <w:rPr>
                <w:rFonts w:ascii="Avenir Next LT Pro" w:hAnsi="Avenir Next LT Pro"/>
              </w:rPr>
            </w:pPr>
          </w:p>
          <w:p w14:paraId="647AB987" w14:textId="7CA66BE3" w:rsidR="00047C4F" w:rsidRPr="00906B25" w:rsidRDefault="00C44D92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26</w:t>
            </w:r>
          </w:p>
          <w:p w14:paraId="18C44C61" w14:textId="03DC6851" w:rsidR="00047C4F" w:rsidRPr="00906B25" w:rsidRDefault="00C44D92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28/30 +</w:t>
            </w:r>
          </w:p>
        </w:tc>
        <w:tc>
          <w:tcPr>
            <w:tcW w:w="1531" w:type="dxa"/>
          </w:tcPr>
          <w:p w14:paraId="3DB2E441" w14:textId="77777777" w:rsidR="00047C4F" w:rsidRPr="00906B25" w:rsidRDefault="00047C4F">
            <w:pPr>
              <w:rPr>
                <w:rFonts w:ascii="Avenir Next LT Pro" w:hAnsi="Avenir Next LT Pro"/>
              </w:rPr>
            </w:pPr>
          </w:p>
        </w:tc>
        <w:tc>
          <w:tcPr>
            <w:tcW w:w="1664" w:type="dxa"/>
          </w:tcPr>
          <w:p w14:paraId="12EB623D" w14:textId="77777777" w:rsidR="00047C4F" w:rsidRPr="00906B25" w:rsidRDefault="00047C4F">
            <w:pPr>
              <w:rPr>
                <w:rFonts w:ascii="Avenir Next LT Pro" w:hAnsi="Avenir Next LT Pro"/>
              </w:rPr>
            </w:pPr>
          </w:p>
        </w:tc>
        <w:tc>
          <w:tcPr>
            <w:tcW w:w="1341" w:type="dxa"/>
          </w:tcPr>
          <w:p w14:paraId="5E3AF267" w14:textId="77777777" w:rsidR="00C44D92" w:rsidRPr="00906B25" w:rsidRDefault="00C44D92">
            <w:pPr>
              <w:rPr>
                <w:rFonts w:ascii="Avenir Next LT Pro" w:hAnsi="Avenir Next LT Pro"/>
              </w:rPr>
            </w:pPr>
          </w:p>
          <w:p w14:paraId="16723BA7" w14:textId="77777777" w:rsidR="00C44D92" w:rsidRPr="00906B25" w:rsidRDefault="00C44D92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£19</w:t>
            </w:r>
          </w:p>
          <w:p w14:paraId="6B2482B8" w14:textId="37672E2A" w:rsidR="00C44D92" w:rsidRPr="00906B25" w:rsidRDefault="00C44D92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£21</w:t>
            </w:r>
          </w:p>
        </w:tc>
        <w:tc>
          <w:tcPr>
            <w:tcW w:w="1366" w:type="dxa"/>
          </w:tcPr>
          <w:p w14:paraId="72B7AE66" w14:textId="77777777" w:rsidR="00047C4F" w:rsidRPr="00906B25" w:rsidRDefault="00047C4F">
            <w:pPr>
              <w:rPr>
                <w:rFonts w:ascii="Avenir Next LT Pro" w:hAnsi="Avenir Next LT Pro"/>
              </w:rPr>
            </w:pPr>
          </w:p>
        </w:tc>
      </w:tr>
      <w:tr w:rsidR="00E522EA" w:rsidRPr="00906B25" w14:paraId="356185C9" w14:textId="77777777" w:rsidTr="008E7841">
        <w:tc>
          <w:tcPr>
            <w:tcW w:w="1452" w:type="dxa"/>
          </w:tcPr>
          <w:p w14:paraId="3C4C6669" w14:textId="485326A1" w:rsidR="00C65CF3" w:rsidRPr="00906B25" w:rsidRDefault="00E522EA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Track bottoms</w:t>
            </w:r>
            <w:r w:rsidR="00C65CF3" w:rsidRPr="00906B25">
              <w:rPr>
                <w:rFonts w:ascii="Avenir Next LT Pro" w:hAnsi="Avenir Next LT Pro"/>
                <w:i/>
              </w:rPr>
              <w:t xml:space="preserve"> </w:t>
            </w:r>
          </w:p>
          <w:p w14:paraId="13D0BB10" w14:textId="15BE6EC8" w:rsidR="00C44D92" w:rsidRPr="000270DA" w:rsidRDefault="00C44D92">
            <w:pPr>
              <w:rPr>
                <w:rFonts w:ascii="Avenir Next LT Pro" w:hAnsi="Avenir Next LT Pro"/>
                <w:iCs/>
              </w:rPr>
            </w:pPr>
            <w:r w:rsidRPr="000270DA">
              <w:rPr>
                <w:rFonts w:ascii="Avenir Next LT Pro" w:hAnsi="Avenir Next LT Pro"/>
                <w:iCs/>
              </w:rPr>
              <w:t>£28</w:t>
            </w:r>
            <w:r w:rsidR="00C65CF3" w:rsidRPr="000270DA">
              <w:rPr>
                <w:rFonts w:ascii="Avenir Next LT Pro" w:hAnsi="Avenir Next LT Pro"/>
                <w:iCs/>
              </w:rPr>
              <w:t>.50 new</w:t>
            </w:r>
          </w:p>
          <w:p w14:paraId="1153003E" w14:textId="12AD0CCC" w:rsidR="00C44D92" w:rsidRPr="00906B25" w:rsidRDefault="00C44D92">
            <w:pPr>
              <w:rPr>
                <w:rFonts w:ascii="Avenir Next LT Pro" w:hAnsi="Avenir Next LT Pro"/>
                <w:i/>
              </w:rPr>
            </w:pPr>
            <w:r w:rsidRPr="000270DA">
              <w:rPr>
                <w:rFonts w:ascii="Avenir Next LT Pro" w:hAnsi="Avenir Next LT Pro"/>
                <w:iCs/>
              </w:rPr>
              <w:t>£37</w:t>
            </w:r>
          </w:p>
        </w:tc>
        <w:tc>
          <w:tcPr>
            <w:tcW w:w="1662" w:type="dxa"/>
          </w:tcPr>
          <w:p w14:paraId="74611F1F" w14:textId="77777777" w:rsidR="00C44D92" w:rsidRPr="00906B25" w:rsidRDefault="00C44D92">
            <w:pPr>
              <w:rPr>
                <w:rFonts w:ascii="Avenir Next LT Pro" w:hAnsi="Avenir Next LT Pro"/>
              </w:rPr>
            </w:pPr>
          </w:p>
          <w:p w14:paraId="5DBC62A4" w14:textId="5AF7BA16" w:rsidR="00C44D92" w:rsidRPr="00906B25" w:rsidRDefault="00C44D92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Up to 28/30</w:t>
            </w:r>
          </w:p>
          <w:p w14:paraId="383D1634" w14:textId="4318DB30" w:rsidR="00C44D92" w:rsidRPr="00906B25" w:rsidRDefault="00C44D92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30/32</w:t>
            </w:r>
          </w:p>
        </w:tc>
        <w:tc>
          <w:tcPr>
            <w:tcW w:w="1531" w:type="dxa"/>
          </w:tcPr>
          <w:p w14:paraId="1A898DE7" w14:textId="77777777" w:rsidR="00E522EA" w:rsidRPr="00906B25" w:rsidRDefault="00E522EA">
            <w:pPr>
              <w:rPr>
                <w:rFonts w:ascii="Avenir Next LT Pro" w:hAnsi="Avenir Next LT Pro"/>
              </w:rPr>
            </w:pPr>
          </w:p>
        </w:tc>
        <w:tc>
          <w:tcPr>
            <w:tcW w:w="1664" w:type="dxa"/>
          </w:tcPr>
          <w:p w14:paraId="2A15958F" w14:textId="77777777" w:rsidR="00E522EA" w:rsidRPr="00906B25" w:rsidRDefault="00E522EA">
            <w:pPr>
              <w:rPr>
                <w:rFonts w:ascii="Avenir Next LT Pro" w:hAnsi="Avenir Next LT Pro"/>
              </w:rPr>
            </w:pPr>
          </w:p>
        </w:tc>
        <w:tc>
          <w:tcPr>
            <w:tcW w:w="1341" w:type="dxa"/>
          </w:tcPr>
          <w:p w14:paraId="1F2106E5" w14:textId="77777777" w:rsidR="00E522EA" w:rsidRPr="00906B25" w:rsidRDefault="00E522EA">
            <w:pPr>
              <w:rPr>
                <w:rFonts w:ascii="Avenir Next LT Pro" w:hAnsi="Avenir Next LT Pro"/>
              </w:rPr>
            </w:pPr>
          </w:p>
          <w:p w14:paraId="50C18678" w14:textId="2C6AC541" w:rsidR="00C44D92" w:rsidRPr="00906B25" w:rsidRDefault="00C44D92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£14</w:t>
            </w:r>
          </w:p>
          <w:p w14:paraId="19176319" w14:textId="2B5092B8" w:rsidR="00C44D92" w:rsidRPr="00906B25" w:rsidRDefault="00C44D92">
            <w:pPr>
              <w:rPr>
                <w:rFonts w:ascii="Avenir Next LT Pro" w:hAnsi="Avenir Next LT Pro"/>
              </w:rPr>
            </w:pPr>
            <w:r w:rsidRPr="00906B25">
              <w:rPr>
                <w:rFonts w:ascii="Avenir Next LT Pro" w:hAnsi="Avenir Next LT Pro"/>
              </w:rPr>
              <w:t>£18</w:t>
            </w:r>
          </w:p>
        </w:tc>
        <w:tc>
          <w:tcPr>
            <w:tcW w:w="1366" w:type="dxa"/>
          </w:tcPr>
          <w:p w14:paraId="314168E2" w14:textId="77777777" w:rsidR="00E522EA" w:rsidRPr="00906B25" w:rsidRDefault="00E522EA">
            <w:pPr>
              <w:rPr>
                <w:rFonts w:ascii="Avenir Next LT Pro" w:hAnsi="Avenir Next LT Pro"/>
              </w:rPr>
            </w:pPr>
          </w:p>
        </w:tc>
      </w:tr>
    </w:tbl>
    <w:p w14:paraId="29460F51" w14:textId="77777777" w:rsidR="0059144D" w:rsidRPr="00906B25" w:rsidRDefault="0059144D" w:rsidP="005031BC">
      <w:pPr>
        <w:rPr>
          <w:rFonts w:ascii="Avenir Next LT Pro" w:hAnsi="Avenir Next LT Pro"/>
        </w:rPr>
      </w:pPr>
    </w:p>
    <w:p w14:paraId="65660C51" w14:textId="098D12C5" w:rsidR="00047C4F" w:rsidRPr="00906B25" w:rsidRDefault="00915248" w:rsidP="0059144D">
      <w:pPr>
        <w:jc w:val="center"/>
        <w:rPr>
          <w:rFonts w:ascii="Avenir Next LT Pro" w:hAnsi="Avenir Next LT Pro"/>
          <w:b/>
        </w:rPr>
      </w:pPr>
      <w:r w:rsidRPr="00906B25">
        <w:rPr>
          <w:rFonts w:ascii="Avenir Next LT Pro" w:hAnsi="Avenir Next LT Pro"/>
          <w:b/>
        </w:rPr>
        <w:t>Bank details: 55-81-35    07035756</w:t>
      </w:r>
    </w:p>
    <w:p w14:paraId="0EF3F4E4" w14:textId="4906D9E3" w:rsidR="00915248" w:rsidRPr="00906B25" w:rsidRDefault="00915248" w:rsidP="0059144D">
      <w:pPr>
        <w:jc w:val="center"/>
        <w:rPr>
          <w:rFonts w:ascii="Avenir Next LT Pro" w:hAnsi="Avenir Next LT Pro"/>
          <w:b/>
        </w:rPr>
      </w:pPr>
      <w:r w:rsidRPr="00906B25">
        <w:rPr>
          <w:rFonts w:ascii="Avenir Next LT Pro" w:hAnsi="Avenir Next LT Pro"/>
          <w:b/>
        </w:rPr>
        <w:t xml:space="preserve">Please use </w:t>
      </w:r>
      <w:r w:rsidR="00906B25">
        <w:rPr>
          <w:rFonts w:ascii="Avenir Next LT Pro" w:hAnsi="Avenir Next LT Pro"/>
          <w:b/>
        </w:rPr>
        <w:t>child</w:t>
      </w:r>
      <w:r w:rsidRPr="00906B25">
        <w:rPr>
          <w:rFonts w:ascii="Avenir Next LT Pro" w:hAnsi="Avenir Next LT Pro"/>
          <w:b/>
        </w:rPr>
        <w:t>’s name as reference.</w:t>
      </w:r>
    </w:p>
    <w:p w14:paraId="62AAF421" w14:textId="7FC66A91" w:rsidR="00C44D92" w:rsidRPr="00906B25" w:rsidRDefault="00915248" w:rsidP="0059144D">
      <w:pPr>
        <w:jc w:val="center"/>
        <w:rPr>
          <w:rFonts w:ascii="Avenir Next LT Pro" w:hAnsi="Avenir Next LT Pro"/>
          <w:b/>
        </w:rPr>
      </w:pPr>
      <w:r w:rsidRPr="00906B25">
        <w:rPr>
          <w:rFonts w:ascii="Avenir Next LT Pro" w:hAnsi="Avenir Next LT Pro"/>
          <w:b/>
        </w:rPr>
        <w:t>Please do not transfer funds until order has been confirmed.</w:t>
      </w:r>
    </w:p>
    <w:p w14:paraId="49ADDFA8" w14:textId="768BFC7F" w:rsidR="00915248" w:rsidRPr="00906B25" w:rsidRDefault="00915248" w:rsidP="0059144D">
      <w:pPr>
        <w:jc w:val="center"/>
        <w:rPr>
          <w:rFonts w:ascii="Avenir Next LT Pro" w:hAnsi="Avenir Next LT Pro"/>
          <w:b/>
        </w:rPr>
      </w:pPr>
    </w:p>
    <w:sectPr w:rsidR="00915248" w:rsidRPr="00906B25" w:rsidSect="00906B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B1"/>
    <w:rsid w:val="000270DA"/>
    <w:rsid w:val="00047C4F"/>
    <w:rsid w:val="000E67A5"/>
    <w:rsid w:val="000F2E7A"/>
    <w:rsid w:val="00203CD0"/>
    <w:rsid w:val="002C37D0"/>
    <w:rsid w:val="005031BC"/>
    <w:rsid w:val="005863B1"/>
    <w:rsid w:val="0059144D"/>
    <w:rsid w:val="00700DFE"/>
    <w:rsid w:val="007E7FE7"/>
    <w:rsid w:val="008A6DD1"/>
    <w:rsid w:val="008D24CE"/>
    <w:rsid w:val="008E7841"/>
    <w:rsid w:val="00906B25"/>
    <w:rsid w:val="00915248"/>
    <w:rsid w:val="0095234F"/>
    <w:rsid w:val="00994D0B"/>
    <w:rsid w:val="00AA5516"/>
    <w:rsid w:val="00AB1C2E"/>
    <w:rsid w:val="00AC6A4C"/>
    <w:rsid w:val="00AD5BD3"/>
    <w:rsid w:val="00B12D97"/>
    <w:rsid w:val="00B231B5"/>
    <w:rsid w:val="00BE085B"/>
    <w:rsid w:val="00C31239"/>
    <w:rsid w:val="00C44D92"/>
    <w:rsid w:val="00C65CF3"/>
    <w:rsid w:val="00D147B1"/>
    <w:rsid w:val="00D849DC"/>
    <w:rsid w:val="00E0187C"/>
    <w:rsid w:val="00E522EA"/>
    <w:rsid w:val="00EB3926"/>
    <w:rsid w:val="00E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8381F"/>
  <w15:chartTrackingRefBased/>
  <w15:docId w15:val="{1288BA11-BF70-4A7F-9AD2-1ACED421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Masey</dc:creator>
  <cp:keywords/>
  <dc:description/>
  <cp:lastModifiedBy>Holly Dowse</cp:lastModifiedBy>
  <cp:revision>9</cp:revision>
  <cp:lastPrinted>2023-05-09T19:15:00Z</cp:lastPrinted>
  <dcterms:created xsi:type="dcterms:W3CDTF">2023-05-23T07:53:00Z</dcterms:created>
  <dcterms:modified xsi:type="dcterms:W3CDTF">2023-05-23T08:04:00Z</dcterms:modified>
</cp:coreProperties>
</file>